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3383" w:rsidRPr="00100614" w:rsidRDefault="00F73383" w:rsidP="00F73383">
      <w:pPr>
        <w:spacing w:after="0" w:line="360" w:lineRule="auto"/>
        <w:jc w:val="center"/>
        <w:rPr>
          <w:rFonts w:ascii="Times New Roman" w:eastAsia="Times New Roman" w:hAnsi="Times New Roman" w:cs="Times New Roman"/>
          <w:i/>
          <w:sz w:val="40"/>
          <w:szCs w:val="40"/>
          <w:lang w:eastAsia="ru-RU"/>
        </w:rPr>
      </w:pPr>
      <w:r w:rsidRPr="00100614">
        <w:rPr>
          <w:rFonts w:ascii="Times New Roman" w:eastAsia="Times New Roman" w:hAnsi="Times New Roman" w:cs="Times New Roman"/>
          <w:b/>
          <w:i/>
          <w:sz w:val="40"/>
          <w:szCs w:val="40"/>
          <w:lang w:eastAsia="ru-RU"/>
        </w:rPr>
        <w:t>Пояснительная записка</w:t>
      </w:r>
    </w:p>
    <w:p w:rsidR="00F73383" w:rsidRPr="00100614" w:rsidRDefault="00F73383" w:rsidP="00F73383">
      <w:pPr>
        <w:spacing w:after="0" w:line="360" w:lineRule="auto"/>
        <w:rPr>
          <w:rFonts w:ascii="Times New Roman" w:eastAsia="Times New Roman" w:hAnsi="Times New Roman" w:cs="Times New Roman"/>
          <w:i/>
          <w:sz w:val="40"/>
          <w:szCs w:val="40"/>
          <w:lang w:eastAsia="ru-RU"/>
        </w:rPr>
      </w:pPr>
    </w:p>
    <w:p w:rsidR="00100614" w:rsidRPr="0016104F" w:rsidRDefault="00100614" w:rsidP="00100614">
      <w:pPr>
        <w:shd w:val="clear" w:color="auto" w:fill="FFFFFF"/>
        <w:ind w:firstLine="708"/>
        <w:rPr>
          <w:rFonts w:ascii="Calibri" w:eastAsia="Times New Roman" w:hAnsi="Calibri" w:cs="Calibri"/>
          <w:color w:val="000000"/>
          <w:sz w:val="28"/>
          <w:szCs w:val="32"/>
          <w:lang w:eastAsia="ru-RU"/>
        </w:rPr>
      </w:pPr>
      <w:r w:rsidRPr="0016104F">
        <w:rPr>
          <w:rFonts w:ascii="Times New Roman" w:eastAsia="Times New Roman" w:hAnsi="Times New Roman" w:cs="Times New Roman"/>
          <w:color w:val="000000"/>
          <w:sz w:val="28"/>
          <w:szCs w:val="32"/>
          <w:lang w:eastAsia="ru-RU"/>
        </w:rPr>
        <w:t>Данная программа составлена на основе:</w:t>
      </w:r>
    </w:p>
    <w:p w:rsidR="00100614" w:rsidRPr="0016104F" w:rsidRDefault="00100614" w:rsidP="00100614">
      <w:pPr>
        <w:numPr>
          <w:ilvl w:val="0"/>
          <w:numId w:val="3"/>
        </w:numPr>
        <w:shd w:val="clear" w:color="auto" w:fill="FFFFFF"/>
        <w:spacing w:after="0" w:line="240" w:lineRule="auto"/>
        <w:ind w:left="0" w:firstLine="360"/>
        <w:jc w:val="both"/>
        <w:rPr>
          <w:rFonts w:ascii="Calibri" w:eastAsia="Times New Roman" w:hAnsi="Calibri" w:cs="Calibri"/>
          <w:color w:val="000000"/>
          <w:sz w:val="28"/>
          <w:szCs w:val="32"/>
          <w:lang w:eastAsia="ru-RU"/>
        </w:rPr>
      </w:pPr>
      <w:r w:rsidRPr="0016104F">
        <w:rPr>
          <w:rFonts w:ascii="Times New Roman" w:eastAsia="Times New Roman" w:hAnsi="Times New Roman" w:cs="Times New Roman"/>
          <w:color w:val="000000"/>
          <w:sz w:val="28"/>
          <w:szCs w:val="32"/>
          <w:lang w:eastAsia="ru-RU"/>
        </w:rPr>
        <w:t>фундаментального ядра содержания общего образования;</w:t>
      </w:r>
    </w:p>
    <w:p w:rsidR="00100614" w:rsidRPr="0016104F" w:rsidRDefault="00100614" w:rsidP="00100614">
      <w:pPr>
        <w:numPr>
          <w:ilvl w:val="0"/>
          <w:numId w:val="3"/>
        </w:numPr>
        <w:shd w:val="clear" w:color="auto" w:fill="FFFFFF"/>
        <w:spacing w:after="0" w:line="240" w:lineRule="auto"/>
        <w:ind w:left="0" w:firstLine="360"/>
        <w:jc w:val="both"/>
        <w:rPr>
          <w:rFonts w:ascii="Calibri" w:eastAsia="Times New Roman" w:hAnsi="Calibri" w:cs="Calibri"/>
          <w:color w:val="000000"/>
          <w:sz w:val="28"/>
          <w:szCs w:val="32"/>
          <w:lang w:eastAsia="ru-RU"/>
        </w:rPr>
      </w:pPr>
      <w:r w:rsidRPr="0016104F">
        <w:rPr>
          <w:rFonts w:ascii="Times New Roman" w:eastAsia="Times New Roman" w:hAnsi="Times New Roman" w:cs="Times New Roman"/>
          <w:color w:val="000000"/>
          <w:sz w:val="28"/>
          <w:szCs w:val="32"/>
          <w:lang w:eastAsia="ru-RU"/>
        </w:rPr>
        <w:t>требований к результатам освоения основной образовательной программы начального общего образования, представленных в федеральном государственном образовательном стандарте начального общего образования;</w:t>
      </w:r>
    </w:p>
    <w:p w:rsidR="00100614" w:rsidRPr="0016104F" w:rsidRDefault="00100614" w:rsidP="00100614">
      <w:pPr>
        <w:numPr>
          <w:ilvl w:val="0"/>
          <w:numId w:val="3"/>
        </w:numPr>
        <w:shd w:val="clear" w:color="auto" w:fill="FFFFFF"/>
        <w:spacing w:after="0" w:line="240" w:lineRule="auto"/>
        <w:ind w:left="0" w:firstLine="360"/>
        <w:jc w:val="both"/>
        <w:rPr>
          <w:rFonts w:ascii="Calibri" w:eastAsia="Times New Roman" w:hAnsi="Calibri" w:cs="Calibri"/>
          <w:color w:val="000000"/>
          <w:sz w:val="28"/>
          <w:szCs w:val="32"/>
          <w:lang w:eastAsia="ru-RU"/>
        </w:rPr>
      </w:pPr>
      <w:r w:rsidRPr="0016104F">
        <w:rPr>
          <w:rFonts w:ascii="Times New Roman" w:eastAsia="Times New Roman" w:hAnsi="Times New Roman" w:cs="Times New Roman"/>
          <w:color w:val="000000"/>
          <w:sz w:val="28"/>
          <w:szCs w:val="32"/>
          <w:lang w:eastAsia="ru-RU"/>
        </w:rPr>
        <w:t xml:space="preserve">«Федеральной комплексной программы физического воспитания» под редакцией доктора педагогических наук В.И. Ляха и канд. </w:t>
      </w:r>
      <w:proofErr w:type="spellStart"/>
      <w:r w:rsidRPr="0016104F">
        <w:rPr>
          <w:rFonts w:ascii="Times New Roman" w:eastAsia="Times New Roman" w:hAnsi="Times New Roman" w:cs="Times New Roman"/>
          <w:color w:val="000000"/>
          <w:sz w:val="28"/>
          <w:szCs w:val="32"/>
          <w:lang w:eastAsia="ru-RU"/>
        </w:rPr>
        <w:t>пед</w:t>
      </w:r>
      <w:proofErr w:type="spellEnd"/>
      <w:r w:rsidRPr="0016104F">
        <w:rPr>
          <w:rFonts w:ascii="Times New Roman" w:eastAsia="Times New Roman" w:hAnsi="Times New Roman" w:cs="Times New Roman"/>
          <w:color w:val="000000"/>
          <w:sz w:val="28"/>
          <w:szCs w:val="32"/>
          <w:lang w:eastAsia="ru-RU"/>
        </w:rPr>
        <w:t xml:space="preserve">. наук А.А. </w:t>
      </w:r>
      <w:proofErr w:type="spellStart"/>
      <w:r w:rsidRPr="0016104F">
        <w:rPr>
          <w:rFonts w:ascii="Times New Roman" w:eastAsia="Times New Roman" w:hAnsi="Times New Roman" w:cs="Times New Roman"/>
          <w:color w:val="000000"/>
          <w:sz w:val="28"/>
          <w:szCs w:val="32"/>
          <w:lang w:eastAsia="ru-RU"/>
        </w:rPr>
        <w:t>Зданевича</w:t>
      </w:r>
      <w:proofErr w:type="spellEnd"/>
      <w:r w:rsidRPr="0016104F">
        <w:rPr>
          <w:rFonts w:ascii="Times New Roman" w:eastAsia="Times New Roman" w:hAnsi="Times New Roman" w:cs="Times New Roman"/>
          <w:color w:val="000000"/>
          <w:sz w:val="28"/>
          <w:szCs w:val="32"/>
          <w:lang w:eastAsia="ru-RU"/>
        </w:rPr>
        <w:t>. М.: Просвещение — 2014</w:t>
      </w:r>
    </w:p>
    <w:p w:rsidR="00100614" w:rsidRPr="0016104F" w:rsidRDefault="00100614" w:rsidP="00100614">
      <w:pPr>
        <w:numPr>
          <w:ilvl w:val="0"/>
          <w:numId w:val="3"/>
        </w:numPr>
        <w:shd w:val="clear" w:color="auto" w:fill="FFFFFF"/>
        <w:spacing w:after="0" w:line="240" w:lineRule="auto"/>
        <w:ind w:left="0" w:firstLine="360"/>
        <w:jc w:val="both"/>
        <w:rPr>
          <w:rFonts w:ascii="Calibri" w:eastAsia="Times New Roman" w:hAnsi="Calibri" w:cs="Calibri"/>
          <w:color w:val="000000"/>
          <w:sz w:val="28"/>
          <w:szCs w:val="32"/>
          <w:lang w:eastAsia="ru-RU"/>
        </w:rPr>
      </w:pPr>
      <w:r w:rsidRPr="0016104F">
        <w:rPr>
          <w:rFonts w:ascii="Times New Roman" w:eastAsia="Times New Roman" w:hAnsi="Times New Roman" w:cs="Times New Roman"/>
          <w:color w:val="000000"/>
          <w:sz w:val="28"/>
          <w:szCs w:val="32"/>
          <w:lang w:eastAsia="ru-RU"/>
        </w:rPr>
        <w:t>примерной программы начального общего образования по физической культуре УМК «Школа России» М: Просвещение 2009г; допущенной Министерством образования и науки РФ;</w:t>
      </w:r>
    </w:p>
    <w:p w:rsidR="00100614" w:rsidRPr="0016104F" w:rsidRDefault="00100614" w:rsidP="00100614">
      <w:pPr>
        <w:numPr>
          <w:ilvl w:val="0"/>
          <w:numId w:val="3"/>
        </w:numPr>
        <w:shd w:val="clear" w:color="auto" w:fill="FFFFFF"/>
        <w:spacing w:after="0" w:line="240" w:lineRule="auto"/>
        <w:ind w:left="0" w:firstLine="360"/>
        <w:jc w:val="both"/>
        <w:rPr>
          <w:rFonts w:ascii="Calibri" w:eastAsia="Times New Roman" w:hAnsi="Calibri" w:cs="Calibri"/>
          <w:color w:val="000000"/>
          <w:sz w:val="28"/>
          <w:szCs w:val="32"/>
          <w:lang w:eastAsia="ru-RU"/>
        </w:rPr>
      </w:pPr>
      <w:r w:rsidRPr="0016104F">
        <w:rPr>
          <w:rFonts w:ascii="Times New Roman" w:eastAsia="Times New Roman" w:hAnsi="Times New Roman" w:cs="Times New Roman"/>
          <w:color w:val="000000"/>
          <w:sz w:val="28"/>
          <w:szCs w:val="32"/>
          <w:lang w:eastAsia="ru-RU"/>
        </w:rPr>
        <w:t xml:space="preserve">междисциплинарной программы «Формирование универсальных учебных действий» (подпрограмм «Формирование </w:t>
      </w:r>
      <w:proofErr w:type="gramStart"/>
      <w:r w:rsidRPr="0016104F">
        <w:rPr>
          <w:rFonts w:ascii="Times New Roman" w:eastAsia="Times New Roman" w:hAnsi="Times New Roman" w:cs="Times New Roman"/>
          <w:color w:val="000000"/>
          <w:sz w:val="28"/>
          <w:szCs w:val="32"/>
          <w:lang w:eastAsia="ru-RU"/>
        </w:rPr>
        <w:t>ИКТ-компетентности</w:t>
      </w:r>
      <w:proofErr w:type="gramEnd"/>
      <w:r w:rsidRPr="0016104F">
        <w:rPr>
          <w:rFonts w:ascii="Times New Roman" w:eastAsia="Times New Roman" w:hAnsi="Times New Roman" w:cs="Times New Roman"/>
          <w:color w:val="000000"/>
          <w:sz w:val="28"/>
          <w:szCs w:val="32"/>
          <w:lang w:eastAsia="ru-RU"/>
        </w:rPr>
        <w:t xml:space="preserve"> обучающихся», «Основы учебно-исследовательской и проектной деятельности» и «Основы смыслового чтения и работа с текстом»);</w:t>
      </w:r>
    </w:p>
    <w:p w:rsidR="00100614" w:rsidRPr="0016104F" w:rsidRDefault="00100614" w:rsidP="00100614">
      <w:pPr>
        <w:numPr>
          <w:ilvl w:val="0"/>
          <w:numId w:val="3"/>
        </w:numPr>
        <w:shd w:val="clear" w:color="auto" w:fill="FFFFFF"/>
        <w:spacing w:after="0" w:line="240" w:lineRule="auto"/>
        <w:ind w:left="0" w:firstLine="360"/>
        <w:jc w:val="both"/>
        <w:rPr>
          <w:rFonts w:ascii="Calibri" w:eastAsia="Times New Roman" w:hAnsi="Calibri" w:cs="Calibri"/>
          <w:color w:val="000000"/>
          <w:sz w:val="28"/>
          <w:szCs w:val="32"/>
          <w:lang w:eastAsia="ru-RU"/>
        </w:rPr>
      </w:pPr>
      <w:r w:rsidRPr="0016104F">
        <w:rPr>
          <w:rFonts w:ascii="Times New Roman" w:eastAsia="Times New Roman" w:hAnsi="Times New Roman" w:cs="Times New Roman"/>
          <w:color w:val="000000"/>
          <w:sz w:val="28"/>
          <w:szCs w:val="32"/>
          <w:lang w:eastAsia="ru-RU"/>
        </w:rPr>
        <w:t xml:space="preserve">программы воспитания и социализации </w:t>
      </w:r>
      <w:proofErr w:type="gramStart"/>
      <w:r w:rsidRPr="0016104F">
        <w:rPr>
          <w:rFonts w:ascii="Times New Roman" w:eastAsia="Times New Roman" w:hAnsi="Times New Roman" w:cs="Times New Roman"/>
          <w:color w:val="000000"/>
          <w:sz w:val="28"/>
          <w:szCs w:val="32"/>
          <w:lang w:eastAsia="ru-RU"/>
        </w:rPr>
        <w:t>обучающихся</w:t>
      </w:r>
      <w:proofErr w:type="gramEnd"/>
      <w:r w:rsidRPr="0016104F">
        <w:rPr>
          <w:rFonts w:ascii="Times New Roman" w:eastAsia="Times New Roman" w:hAnsi="Times New Roman" w:cs="Times New Roman"/>
          <w:color w:val="000000"/>
          <w:sz w:val="28"/>
          <w:szCs w:val="32"/>
          <w:lang w:eastAsia="ru-RU"/>
        </w:rPr>
        <w:t xml:space="preserve"> на ступени начального общего образования.</w:t>
      </w:r>
    </w:p>
    <w:p w:rsidR="00100614" w:rsidRPr="00F73383" w:rsidRDefault="00100614" w:rsidP="00100614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00614" w:rsidRDefault="00F73383" w:rsidP="00100614">
      <w:pPr>
        <w:shd w:val="clear" w:color="auto" w:fill="FFFFFF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</w:t>
      </w:r>
    </w:p>
    <w:p w:rsidR="00100614" w:rsidRDefault="00100614" w:rsidP="00100614">
      <w:pPr>
        <w:shd w:val="clear" w:color="auto" w:fill="FFFFFF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00614" w:rsidRDefault="00100614" w:rsidP="00100614">
      <w:pPr>
        <w:shd w:val="clear" w:color="auto" w:fill="FFFFFF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00614" w:rsidRDefault="00100614" w:rsidP="00100614">
      <w:pPr>
        <w:shd w:val="clear" w:color="auto" w:fill="FFFFFF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00614" w:rsidRDefault="00100614" w:rsidP="00100614">
      <w:pPr>
        <w:shd w:val="clear" w:color="auto" w:fill="FFFFFF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00614" w:rsidRDefault="00100614" w:rsidP="00100614">
      <w:pPr>
        <w:shd w:val="clear" w:color="auto" w:fill="FFFFFF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00614" w:rsidRDefault="00100614" w:rsidP="00100614">
      <w:pPr>
        <w:shd w:val="clear" w:color="auto" w:fill="FFFFFF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00614" w:rsidRDefault="00100614" w:rsidP="00100614">
      <w:pPr>
        <w:shd w:val="clear" w:color="auto" w:fill="FFFFFF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00614" w:rsidRDefault="00100614" w:rsidP="00100614">
      <w:pPr>
        <w:shd w:val="clear" w:color="auto" w:fill="FFFFFF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00614" w:rsidRDefault="00100614" w:rsidP="00100614">
      <w:pPr>
        <w:shd w:val="clear" w:color="auto" w:fill="FFFFFF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6104F" w:rsidRDefault="0016104F" w:rsidP="00100614">
      <w:pPr>
        <w:shd w:val="clear" w:color="auto" w:fill="FFFFFF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6104F" w:rsidRDefault="0016104F" w:rsidP="00100614">
      <w:pPr>
        <w:shd w:val="clear" w:color="auto" w:fill="FFFFFF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6104F" w:rsidRDefault="0016104F" w:rsidP="00100614">
      <w:pPr>
        <w:shd w:val="clear" w:color="auto" w:fill="FFFFFF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6104F" w:rsidRDefault="0016104F" w:rsidP="00100614">
      <w:pPr>
        <w:shd w:val="clear" w:color="auto" w:fill="FFFFFF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00614" w:rsidRDefault="00100614" w:rsidP="00100614">
      <w:pPr>
        <w:shd w:val="clear" w:color="auto" w:fill="FFFFFF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73383" w:rsidRPr="00100614" w:rsidRDefault="00F73383" w:rsidP="00100614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i/>
          <w:sz w:val="40"/>
          <w:szCs w:val="40"/>
          <w:lang w:eastAsia="ru-RU"/>
        </w:rPr>
      </w:pPr>
      <w:r w:rsidRPr="00100614">
        <w:rPr>
          <w:rFonts w:ascii="Times New Roman" w:eastAsia="Times New Roman" w:hAnsi="Times New Roman" w:cs="Times New Roman"/>
          <w:b/>
          <w:i/>
          <w:sz w:val="40"/>
          <w:szCs w:val="40"/>
          <w:lang w:eastAsia="ru-RU"/>
        </w:rPr>
        <w:lastRenderedPageBreak/>
        <w:t xml:space="preserve"> Планируемые результаты освоения учебного предмета</w:t>
      </w:r>
    </w:p>
    <w:p w:rsidR="00F73383" w:rsidRPr="00F73383" w:rsidRDefault="00F73383" w:rsidP="00100614">
      <w:pPr>
        <w:shd w:val="clear" w:color="auto" w:fill="FFFFFF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73383" w:rsidRPr="00F73383" w:rsidRDefault="00F73383" w:rsidP="00100614">
      <w:pPr>
        <w:shd w:val="clear" w:color="auto" w:fill="FFFFFF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F73383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требованиями к результатам освоения ос</w:t>
      </w:r>
      <w:r w:rsidRPr="00F7338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новной образовательной программы начального общего об</w:t>
      </w:r>
      <w:r w:rsidRPr="00F7338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разования Федерального государственного образовательного стандарта данная рабочая программа для классов направлена на достижение</w:t>
      </w:r>
      <w:proofErr w:type="gramEnd"/>
      <w:r w:rsidRPr="00F733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учащи</w:t>
      </w:r>
      <w:r w:rsidRPr="00F7338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мися личностных, </w:t>
      </w:r>
      <w:proofErr w:type="spellStart"/>
      <w:r w:rsidRPr="00F73383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метапредметных</w:t>
      </w:r>
      <w:proofErr w:type="spellEnd"/>
      <w:r w:rsidRPr="00F733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предметных результатов по физической культуре.</w:t>
      </w:r>
    </w:p>
    <w:p w:rsidR="00F73383" w:rsidRPr="00F73383" w:rsidRDefault="00F73383" w:rsidP="00100614">
      <w:pPr>
        <w:shd w:val="clear" w:color="auto" w:fill="FFFFFF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338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Личностные результаты</w:t>
      </w:r>
    </w:p>
    <w:p w:rsidR="00F73383" w:rsidRPr="00F73383" w:rsidRDefault="00F73383" w:rsidP="00100614">
      <w:pPr>
        <w:shd w:val="clear" w:color="auto" w:fill="FFFFFF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3383">
        <w:rPr>
          <w:rFonts w:ascii="Times New Roman" w:eastAsia="Times New Roman" w:hAnsi="Times New Roman" w:cs="Times New Roman"/>
          <w:sz w:val="24"/>
          <w:szCs w:val="24"/>
          <w:lang w:eastAsia="ru-RU"/>
        </w:rPr>
        <w:t>• формирование чувства гордости за свою Родину, россий</w:t>
      </w:r>
      <w:r w:rsidRPr="00F7338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ский народ и историю России, осознание своей этнической и национальной принадлежности;</w:t>
      </w:r>
    </w:p>
    <w:p w:rsidR="00F73383" w:rsidRPr="00F73383" w:rsidRDefault="00F73383" w:rsidP="00100614">
      <w:pPr>
        <w:shd w:val="clear" w:color="auto" w:fill="FFFFFF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3383">
        <w:rPr>
          <w:rFonts w:ascii="Times New Roman" w:eastAsia="Times New Roman" w:hAnsi="Times New Roman" w:cs="Times New Roman"/>
          <w:sz w:val="24"/>
          <w:szCs w:val="24"/>
          <w:lang w:eastAsia="ru-RU"/>
        </w:rPr>
        <w:t>• формирование уважительного отношения к культуре дру</w:t>
      </w:r>
      <w:r w:rsidRPr="00F7338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гих народов;</w:t>
      </w:r>
    </w:p>
    <w:p w:rsidR="00F73383" w:rsidRPr="00F73383" w:rsidRDefault="00F73383" w:rsidP="00100614">
      <w:pPr>
        <w:shd w:val="clear" w:color="auto" w:fill="FFFFFF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3383">
        <w:rPr>
          <w:rFonts w:ascii="Times New Roman" w:eastAsia="Times New Roman" w:hAnsi="Times New Roman" w:cs="Times New Roman"/>
          <w:sz w:val="24"/>
          <w:szCs w:val="24"/>
          <w:lang w:eastAsia="ru-RU"/>
        </w:rPr>
        <w:t>• развитие мотивов учебной деятельности и личностный смысл учения, принятие и освоение социальной роли обуча</w:t>
      </w:r>
      <w:r w:rsidRPr="00F7338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ющего;</w:t>
      </w:r>
    </w:p>
    <w:p w:rsidR="00F73383" w:rsidRPr="00F73383" w:rsidRDefault="00F73383" w:rsidP="00100614">
      <w:pPr>
        <w:shd w:val="clear" w:color="auto" w:fill="FFFFFF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3383">
        <w:rPr>
          <w:rFonts w:ascii="Times New Roman" w:eastAsia="Times New Roman" w:hAnsi="Times New Roman" w:cs="Times New Roman"/>
          <w:sz w:val="24"/>
          <w:szCs w:val="24"/>
          <w:lang w:eastAsia="ru-RU"/>
        </w:rPr>
        <w:t>• развитие этических чувств, доброжелательно и эмоцио</w:t>
      </w:r>
      <w:r w:rsidRPr="00F7338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нально-нравственной отзывчивости, понимания и сопережива</w:t>
      </w:r>
      <w:r w:rsidRPr="00F7338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ния чувствам других людей;</w:t>
      </w:r>
    </w:p>
    <w:p w:rsidR="00F73383" w:rsidRPr="00F73383" w:rsidRDefault="00F73383" w:rsidP="00100614">
      <w:pPr>
        <w:shd w:val="clear" w:color="auto" w:fill="FFFFFF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3383">
        <w:rPr>
          <w:rFonts w:ascii="Times New Roman" w:eastAsia="Times New Roman" w:hAnsi="Times New Roman" w:cs="Times New Roman"/>
          <w:sz w:val="24"/>
          <w:szCs w:val="24"/>
          <w:lang w:eastAsia="ru-RU"/>
        </w:rPr>
        <w:t>• развитие навыков сотрудничества со сверстниками и взрос</w:t>
      </w:r>
      <w:r w:rsidRPr="00F7338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лыми в разных социальных ситуациях, умение не создавать конфликты и находить выходы из спорных ситуаций;</w:t>
      </w:r>
    </w:p>
    <w:p w:rsidR="00F73383" w:rsidRPr="00F73383" w:rsidRDefault="00F73383" w:rsidP="00100614">
      <w:pPr>
        <w:shd w:val="clear" w:color="auto" w:fill="FFFFFF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3383">
        <w:rPr>
          <w:rFonts w:ascii="Times New Roman" w:eastAsia="Times New Roman" w:hAnsi="Times New Roman" w:cs="Times New Roman"/>
          <w:sz w:val="24"/>
          <w:szCs w:val="24"/>
          <w:lang w:eastAsia="ru-RU"/>
        </w:rPr>
        <w:t>• развитие самостоятельности и личной ответственности за свои поступки на основе представлений о нравственных нор</w:t>
      </w:r>
      <w:r w:rsidRPr="00F7338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мах, социальной справедливости и свободе;</w:t>
      </w:r>
    </w:p>
    <w:p w:rsidR="00F73383" w:rsidRPr="00F73383" w:rsidRDefault="00F73383" w:rsidP="00100614">
      <w:pPr>
        <w:shd w:val="clear" w:color="auto" w:fill="FFFFFF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3383">
        <w:rPr>
          <w:rFonts w:ascii="Times New Roman" w:eastAsia="Times New Roman" w:hAnsi="Times New Roman" w:cs="Times New Roman"/>
          <w:sz w:val="24"/>
          <w:szCs w:val="24"/>
          <w:lang w:eastAsia="ru-RU"/>
        </w:rPr>
        <w:t>• формирование эстетических потребностей, ценностей и чувств;</w:t>
      </w:r>
    </w:p>
    <w:p w:rsidR="00F73383" w:rsidRPr="00F73383" w:rsidRDefault="00F73383" w:rsidP="00100614">
      <w:pPr>
        <w:shd w:val="clear" w:color="auto" w:fill="FFFFFF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3383">
        <w:rPr>
          <w:rFonts w:ascii="Times New Roman" w:eastAsia="Times New Roman" w:hAnsi="Times New Roman" w:cs="Times New Roman"/>
          <w:sz w:val="24"/>
          <w:szCs w:val="24"/>
          <w:lang w:eastAsia="ru-RU"/>
        </w:rPr>
        <w:t>• формирование установки на безопасный, здоровый образ жизни.</w:t>
      </w:r>
    </w:p>
    <w:p w:rsidR="00F73383" w:rsidRPr="00F73383" w:rsidRDefault="00F73383" w:rsidP="00100614">
      <w:pPr>
        <w:shd w:val="clear" w:color="auto" w:fill="FFFFFF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F7338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Метапредметные</w:t>
      </w:r>
      <w:proofErr w:type="spellEnd"/>
      <w:r w:rsidRPr="00F7338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результаты</w:t>
      </w:r>
    </w:p>
    <w:p w:rsidR="00F73383" w:rsidRPr="00F73383" w:rsidRDefault="00F73383" w:rsidP="00100614">
      <w:pPr>
        <w:shd w:val="clear" w:color="auto" w:fill="FFFFFF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3383">
        <w:rPr>
          <w:rFonts w:ascii="Times New Roman" w:eastAsia="Times New Roman" w:hAnsi="Times New Roman" w:cs="Times New Roman"/>
          <w:sz w:val="24"/>
          <w:szCs w:val="24"/>
          <w:lang w:eastAsia="ru-RU"/>
        </w:rPr>
        <w:t>• овладение способностью принимать и сохранять цели и за</w:t>
      </w:r>
      <w:r w:rsidRPr="00F7338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дачи учебной деятельности, поиска средств её осуществления;</w:t>
      </w:r>
    </w:p>
    <w:p w:rsidR="00F73383" w:rsidRPr="00F73383" w:rsidRDefault="00F73383" w:rsidP="00100614">
      <w:pPr>
        <w:shd w:val="clear" w:color="auto" w:fill="FFFFFF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3383">
        <w:rPr>
          <w:rFonts w:ascii="Times New Roman" w:eastAsia="Times New Roman" w:hAnsi="Times New Roman" w:cs="Times New Roman"/>
          <w:sz w:val="24"/>
          <w:szCs w:val="24"/>
          <w:lang w:eastAsia="ru-RU"/>
        </w:rPr>
        <w:t>• формирование умения планировать, контролировать и оценивать учебные действия в соответствии с поставленной задачей и условиями её реализации; определять наиболее эф</w:t>
      </w:r>
      <w:r w:rsidRPr="00F7338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фективные способы достижения результата;</w:t>
      </w:r>
    </w:p>
    <w:p w:rsidR="00F73383" w:rsidRPr="00F73383" w:rsidRDefault="00F73383" w:rsidP="00100614">
      <w:pPr>
        <w:shd w:val="clear" w:color="auto" w:fill="FFFFFF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3383">
        <w:rPr>
          <w:rFonts w:ascii="Times New Roman" w:eastAsia="Times New Roman" w:hAnsi="Times New Roman" w:cs="Times New Roman"/>
          <w:sz w:val="24"/>
          <w:szCs w:val="24"/>
          <w:lang w:eastAsia="ru-RU"/>
        </w:rPr>
        <w:t>• определение общей цели и путей её достижения; умение договариваться о распределении функций и ролей в совмест</w:t>
      </w:r>
      <w:r w:rsidRPr="00F7338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ной деятельности; осуществлять взаимный контроль в совмест</w:t>
      </w:r>
      <w:r w:rsidRPr="00F7338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ной деятельности, адекватно оценивать собственное поведение и поведение окружающих;</w:t>
      </w:r>
    </w:p>
    <w:p w:rsidR="00F73383" w:rsidRPr="00F73383" w:rsidRDefault="00F73383" w:rsidP="00100614">
      <w:pPr>
        <w:shd w:val="clear" w:color="auto" w:fill="FFFFFF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338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• готовность конструктивно разрешать конфликты посред</w:t>
      </w:r>
      <w:r w:rsidRPr="00F7338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ством учёта интересов сторон и сотрудничества;</w:t>
      </w:r>
    </w:p>
    <w:p w:rsidR="00F73383" w:rsidRPr="00F73383" w:rsidRDefault="00F73383" w:rsidP="00100614">
      <w:pPr>
        <w:shd w:val="clear" w:color="auto" w:fill="FFFFFF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3383">
        <w:rPr>
          <w:rFonts w:ascii="Times New Roman" w:eastAsia="Times New Roman" w:hAnsi="Times New Roman" w:cs="Times New Roman"/>
          <w:sz w:val="24"/>
          <w:szCs w:val="24"/>
          <w:lang w:eastAsia="ru-RU"/>
        </w:rPr>
        <w:t>• овладение начальными сведениями о сущности и особен</w:t>
      </w:r>
      <w:r w:rsidRPr="00F7338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ностях объектов, процессов и явлений действительности в со</w:t>
      </w:r>
      <w:r w:rsidRPr="00F7338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ответствии с содержанием конкретного учебного предмета;</w:t>
      </w:r>
    </w:p>
    <w:p w:rsidR="00F73383" w:rsidRPr="00F73383" w:rsidRDefault="00F73383" w:rsidP="00100614">
      <w:pPr>
        <w:shd w:val="clear" w:color="auto" w:fill="FFFFFF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33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 овладение базовыми предметными и </w:t>
      </w:r>
      <w:proofErr w:type="spellStart"/>
      <w:r w:rsidRPr="00F73383">
        <w:rPr>
          <w:rFonts w:ascii="Times New Roman" w:eastAsia="Times New Roman" w:hAnsi="Times New Roman" w:cs="Times New Roman"/>
          <w:sz w:val="24"/>
          <w:szCs w:val="24"/>
          <w:lang w:eastAsia="ru-RU"/>
        </w:rPr>
        <w:t>межпредметными</w:t>
      </w:r>
      <w:proofErr w:type="spellEnd"/>
      <w:r w:rsidRPr="00F733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понятиями, отражающими существенные связи и отношения между объектами и процессами.</w:t>
      </w:r>
    </w:p>
    <w:p w:rsidR="00F73383" w:rsidRPr="00F73383" w:rsidRDefault="00F73383" w:rsidP="00100614">
      <w:pPr>
        <w:shd w:val="clear" w:color="auto" w:fill="FFFFFF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338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Предметные результаты</w:t>
      </w:r>
    </w:p>
    <w:p w:rsidR="00F73383" w:rsidRPr="00F73383" w:rsidRDefault="00F73383" w:rsidP="0010061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3383">
        <w:rPr>
          <w:rFonts w:ascii="Times New Roman" w:eastAsia="Times New Roman" w:hAnsi="Times New Roman" w:cs="Times New Roman"/>
          <w:sz w:val="24"/>
          <w:szCs w:val="24"/>
          <w:lang w:eastAsia="ru-RU"/>
        </w:rPr>
        <w:t>• формирование первоначальных представлений о значении физической культуры для укрепления здоровья человека (физи</w:t>
      </w:r>
      <w:r w:rsidRPr="00F7338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ческого, социального и психического), о её позитивном влиянии на развитие человека (физическое, интеллектуальное, эмоци</w:t>
      </w:r>
      <w:r w:rsidRPr="00F7338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ональное, социальное), о физической культуре и здоровье как факторах успешной учёбы и социализации;</w:t>
      </w:r>
    </w:p>
    <w:p w:rsidR="00F73383" w:rsidRPr="00F73383" w:rsidRDefault="00F73383" w:rsidP="00100614">
      <w:pPr>
        <w:shd w:val="clear" w:color="auto" w:fill="FFFFFF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33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* овладение умениями организовывать </w:t>
      </w:r>
      <w:proofErr w:type="spellStart"/>
      <w:r w:rsidRPr="00F73383">
        <w:rPr>
          <w:rFonts w:ascii="Times New Roman" w:eastAsia="Times New Roman" w:hAnsi="Times New Roman" w:cs="Times New Roman"/>
          <w:sz w:val="24"/>
          <w:szCs w:val="24"/>
          <w:lang w:eastAsia="ru-RU"/>
        </w:rPr>
        <w:t>здоровьесберегающую</w:t>
      </w:r>
      <w:proofErr w:type="spellEnd"/>
      <w:r w:rsidRPr="00F733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жизнедеятельность (режим дня, утренняя зарядка, оздо</w:t>
      </w:r>
      <w:r w:rsidRPr="00F7338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ровительные мероприятия, подвижные игры и т.д.);</w:t>
      </w:r>
    </w:p>
    <w:p w:rsidR="00F73383" w:rsidRPr="00F73383" w:rsidRDefault="00F73383" w:rsidP="00100614">
      <w:pPr>
        <w:shd w:val="clear" w:color="auto" w:fill="FFFFFF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3383">
        <w:rPr>
          <w:rFonts w:ascii="Times New Roman" w:eastAsia="Times New Roman" w:hAnsi="Times New Roman" w:cs="Times New Roman"/>
          <w:sz w:val="24"/>
          <w:szCs w:val="24"/>
          <w:lang w:eastAsia="ru-RU"/>
        </w:rPr>
        <w:t>• формирование навыка систематического наблюдения за своим физическим состоянием, величиной физических нагру</w:t>
      </w:r>
      <w:r w:rsidRPr="00F7338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зок, данными мониторинга здоровья (рост, масса тела и др.), показателями развития основных физических качеств (силы, быстроты, выносливости, координации, гибкости).</w:t>
      </w:r>
    </w:p>
    <w:p w:rsidR="00F73383" w:rsidRPr="00F73383" w:rsidRDefault="00F73383" w:rsidP="00100614">
      <w:pPr>
        <w:shd w:val="clear" w:color="auto" w:fill="FFFFFF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3383" w:rsidRPr="00F73383" w:rsidRDefault="00F73383" w:rsidP="00100614">
      <w:pPr>
        <w:spacing w:after="0" w:line="360" w:lineRule="auto"/>
        <w:ind w:firstLine="709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F73383">
        <w:rPr>
          <w:rFonts w:ascii="Times New Roman" w:eastAsia="Times New Roman" w:hAnsi="Times New Roman" w:cs="Times New Roman"/>
          <w:b/>
          <w:i/>
          <w:sz w:val="24"/>
          <w:szCs w:val="24"/>
        </w:rPr>
        <w:t>Планируемые результаты освоения учебного предмета</w:t>
      </w:r>
    </w:p>
    <w:p w:rsidR="00F73383" w:rsidRPr="00F73383" w:rsidRDefault="00F73383" w:rsidP="0010061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73383" w:rsidRPr="00F73383" w:rsidRDefault="00F73383" w:rsidP="0010061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73383">
        <w:rPr>
          <w:rFonts w:ascii="Times New Roman" w:eastAsia="Times New Roman" w:hAnsi="Times New Roman" w:cs="Times New Roman"/>
          <w:sz w:val="24"/>
          <w:szCs w:val="24"/>
        </w:rPr>
        <w:tab/>
        <w:t>Данные планируемые результаты и примеры оценки их достижения составлены с учетом возможностей учащихся основной физкультурной группы (не имеющих противопоказаний для занятий физической культурой или существенных ограничений по нагрузке).</w:t>
      </w:r>
    </w:p>
    <w:p w:rsidR="00F73383" w:rsidRPr="00F73383" w:rsidRDefault="00F73383" w:rsidP="0010061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73383">
        <w:rPr>
          <w:rFonts w:ascii="Times New Roman" w:eastAsia="Times New Roman" w:hAnsi="Times New Roman" w:cs="Times New Roman"/>
          <w:b/>
          <w:sz w:val="24"/>
          <w:szCs w:val="24"/>
        </w:rPr>
        <w:tab/>
        <w:t>Раздел «Знания о физической культуре»</w:t>
      </w:r>
    </w:p>
    <w:p w:rsidR="00F73383" w:rsidRPr="00F73383" w:rsidRDefault="00F73383" w:rsidP="0010061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F7338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73383">
        <w:rPr>
          <w:rFonts w:ascii="Times New Roman" w:eastAsia="Times New Roman" w:hAnsi="Times New Roman" w:cs="Times New Roman"/>
          <w:i/>
          <w:sz w:val="24"/>
          <w:szCs w:val="24"/>
        </w:rPr>
        <w:t>Обучающийся научится:</w:t>
      </w:r>
    </w:p>
    <w:p w:rsidR="00F73383" w:rsidRPr="00F73383" w:rsidRDefault="00F73383" w:rsidP="0010061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73383">
        <w:rPr>
          <w:rFonts w:ascii="Times New Roman" w:eastAsia="Times New Roman" w:hAnsi="Times New Roman" w:cs="Times New Roman"/>
          <w:sz w:val="24"/>
          <w:szCs w:val="24"/>
        </w:rPr>
        <w:t>•</w:t>
      </w:r>
      <w:r w:rsidRPr="00F73383">
        <w:rPr>
          <w:rFonts w:ascii="Times New Roman" w:eastAsia="Times New Roman" w:hAnsi="Times New Roman" w:cs="Times New Roman"/>
          <w:sz w:val="24"/>
          <w:szCs w:val="24"/>
        </w:rPr>
        <w:tab/>
        <w:t xml:space="preserve">ориентироваться в понятиях «физическая культура», «режим дня»; </w:t>
      </w:r>
    </w:p>
    <w:p w:rsidR="00F73383" w:rsidRPr="00F73383" w:rsidRDefault="00F73383" w:rsidP="0010061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73383">
        <w:rPr>
          <w:rFonts w:ascii="Times New Roman" w:eastAsia="Times New Roman" w:hAnsi="Times New Roman" w:cs="Times New Roman"/>
          <w:sz w:val="24"/>
          <w:szCs w:val="24"/>
        </w:rPr>
        <w:t>•</w:t>
      </w:r>
      <w:r w:rsidRPr="00F73383">
        <w:rPr>
          <w:rFonts w:ascii="Times New Roman" w:eastAsia="Times New Roman" w:hAnsi="Times New Roman" w:cs="Times New Roman"/>
          <w:sz w:val="24"/>
          <w:szCs w:val="24"/>
        </w:rPr>
        <w:tab/>
        <w:t xml:space="preserve">характеризовать роль и значение утренней зарядки, физкультминуток и </w:t>
      </w:r>
      <w:proofErr w:type="spellStart"/>
      <w:r w:rsidRPr="00F73383">
        <w:rPr>
          <w:rFonts w:ascii="Times New Roman" w:eastAsia="Times New Roman" w:hAnsi="Times New Roman" w:cs="Times New Roman"/>
          <w:sz w:val="24"/>
          <w:szCs w:val="24"/>
        </w:rPr>
        <w:t>физкультпауз</w:t>
      </w:r>
      <w:proofErr w:type="spellEnd"/>
      <w:r w:rsidRPr="00F73383">
        <w:rPr>
          <w:rFonts w:ascii="Times New Roman" w:eastAsia="Times New Roman" w:hAnsi="Times New Roman" w:cs="Times New Roman"/>
          <w:sz w:val="24"/>
          <w:szCs w:val="24"/>
        </w:rPr>
        <w:t>, уроков физической культуры, закаливания, прогулок на свежем воздухе, подвижных игр, занятий спортом для укрепления здоровья, развития основных систем организма;</w:t>
      </w:r>
    </w:p>
    <w:p w:rsidR="00F73383" w:rsidRPr="00F73383" w:rsidRDefault="00F73383" w:rsidP="0010061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73383">
        <w:rPr>
          <w:rFonts w:ascii="Times New Roman" w:eastAsia="Times New Roman" w:hAnsi="Times New Roman" w:cs="Times New Roman"/>
          <w:sz w:val="24"/>
          <w:szCs w:val="24"/>
        </w:rPr>
        <w:t>•</w:t>
      </w:r>
      <w:r w:rsidRPr="00F73383">
        <w:rPr>
          <w:rFonts w:ascii="Times New Roman" w:eastAsia="Times New Roman" w:hAnsi="Times New Roman" w:cs="Times New Roman"/>
          <w:sz w:val="24"/>
          <w:szCs w:val="24"/>
        </w:rPr>
        <w:tab/>
        <w:t xml:space="preserve"> раскрывать на примерах (из истории или из личного опыта) положительное влияние занятий физической культурой на физическое и личностное развитие;</w:t>
      </w:r>
    </w:p>
    <w:p w:rsidR="00F73383" w:rsidRPr="00F73383" w:rsidRDefault="00F73383" w:rsidP="0010061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F73383">
        <w:rPr>
          <w:rFonts w:ascii="Times New Roman" w:eastAsia="Times New Roman" w:hAnsi="Times New Roman" w:cs="Times New Roman"/>
          <w:sz w:val="24"/>
          <w:szCs w:val="24"/>
        </w:rPr>
        <w:lastRenderedPageBreak/>
        <w:t>•</w:t>
      </w:r>
      <w:r w:rsidRPr="00F73383">
        <w:rPr>
          <w:rFonts w:ascii="Times New Roman" w:eastAsia="Times New Roman" w:hAnsi="Times New Roman" w:cs="Times New Roman"/>
          <w:sz w:val="24"/>
          <w:szCs w:val="24"/>
        </w:rPr>
        <w:tab/>
        <w:t>ориентироваться в понятии «физическая подготовка», характеризовать основные физические качества (силу, быстроту, выносливость, координацию, гибкость) и различать их между собой;</w:t>
      </w:r>
      <w:proofErr w:type="gramEnd"/>
    </w:p>
    <w:p w:rsidR="00F73383" w:rsidRPr="00F73383" w:rsidRDefault="00F73383" w:rsidP="0010061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73383">
        <w:rPr>
          <w:rFonts w:ascii="Times New Roman" w:eastAsia="Times New Roman" w:hAnsi="Times New Roman" w:cs="Times New Roman"/>
          <w:sz w:val="24"/>
          <w:szCs w:val="24"/>
        </w:rPr>
        <w:t>•</w:t>
      </w:r>
      <w:r w:rsidRPr="00F73383">
        <w:rPr>
          <w:rFonts w:ascii="Times New Roman" w:eastAsia="Times New Roman" w:hAnsi="Times New Roman" w:cs="Times New Roman"/>
          <w:sz w:val="24"/>
          <w:szCs w:val="24"/>
        </w:rPr>
        <w:tab/>
        <w:t>организовывать места занятий физическими упражнениями и подвижными играми (как в помещении, так и на открытом воздухе), соблюдать правила поведения и предупреждения травматизма во время занятий физическими упражнениями.</w:t>
      </w:r>
    </w:p>
    <w:p w:rsidR="00F73383" w:rsidRPr="00F73383" w:rsidRDefault="00F73383" w:rsidP="0010061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F7338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F73383">
        <w:rPr>
          <w:rFonts w:ascii="Times New Roman" w:eastAsia="Times New Roman" w:hAnsi="Times New Roman" w:cs="Times New Roman"/>
          <w:i/>
          <w:sz w:val="24"/>
          <w:szCs w:val="24"/>
        </w:rPr>
        <w:t>Обучающийся</w:t>
      </w:r>
      <w:proofErr w:type="gramEnd"/>
      <w:r w:rsidRPr="00F73383">
        <w:rPr>
          <w:rFonts w:ascii="Times New Roman" w:eastAsia="Times New Roman" w:hAnsi="Times New Roman" w:cs="Times New Roman"/>
          <w:i/>
          <w:sz w:val="24"/>
          <w:szCs w:val="24"/>
        </w:rPr>
        <w:t xml:space="preserve"> получит возможность научиться:</w:t>
      </w:r>
    </w:p>
    <w:p w:rsidR="00F73383" w:rsidRPr="00F73383" w:rsidRDefault="00F73383" w:rsidP="0010061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73383">
        <w:rPr>
          <w:rFonts w:ascii="Times New Roman" w:eastAsia="Times New Roman" w:hAnsi="Times New Roman" w:cs="Times New Roman"/>
          <w:sz w:val="24"/>
          <w:szCs w:val="24"/>
        </w:rPr>
        <w:t>•</w:t>
      </w:r>
      <w:r w:rsidRPr="00F73383">
        <w:rPr>
          <w:rFonts w:ascii="Times New Roman" w:eastAsia="Times New Roman" w:hAnsi="Times New Roman" w:cs="Times New Roman"/>
          <w:sz w:val="24"/>
          <w:szCs w:val="24"/>
        </w:rPr>
        <w:tab/>
        <w:t>выявлять связь занятий физической культурой с трудовой и оборонной деятельностью;</w:t>
      </w:r>
    </w:p>
    <w:p w:rsidR="00F73383" w:rsidRPr="00F73383" w:rsidRDefault="00F73383" w:rsidP="0010061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73383">
        <w:rPr>
          <w:rFonts w:ascii="Times New Roman" w:eastAsia="Times New Roman" w:hAnsi="Times New Roman" w:cs="Times New Roman"/>
          <w:sz w:val="24"/>
          <w:szCs w:val="24"/>
        </w:rPr>
        <w:t>•</w:t>
      </w:r>
      <w:r w:rsidRPr="00F73383">
        <w:rPr>
          <w:rFonts w:ascii="Times New Roman" w:eastAsia="Times New Roman" w:hAnsi="Times New Roman" w:cs="Times New Roman"/>
          <w:sz w:val="24"/>
          <w:szCs w:val="24"/>
        </w:rPr>
        <w:tab/>
        <w:t>характеризовать роль и значение режима дня в сохранении и укреплении здоровья; планировать и корректировать режим дня в зависимости от индивидуальных особенностей учебной и внешкольной деятельности, показателей здоровья, физического развития и физической подготовленности.</w:t>
      </w:r>
    </w:p>
    <w:p w:rsidR="00F73383" w:rsidRPr="00F73383" w:rsidRDefault="00F73383" w:rsidP="0010061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73383">
        <w:rPr>
          <w:rFonts w:ascii="Times New Roman" w:eastAsia="Times New Roman" w:hAnsi="Times New Roman" w:cs="Times New Roman"/>
          <w:b/>
          <w:sz w:val="24"/>
          <w:szCs w:val="24"/>
        </w:rPr>
        <w:tab/>
        <w:t>Раздел «Способы физкультурной деятельности»</w:t>
      </w:r>
    </w:p>
    <w:p w:rsidR="00F73383" w:rsidRPr="00F73383" w:rsidRDefault="00F73383" w:rsidP="0010061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F7338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73383">
        <w:rPr>
          <w:rFonts w:ascii="Times New Roman" w:eastAsia="Times New Roman" w:hAnsi="Times New Roman" w:cs="Times New Roman"/>
          <w:i/>
          <w:sz w:val="24"/>
          <w:szCs w:val="24"/>
        </w:rPr>
        <w:t>Обучающийся научится:</w:t>
      </w:r>
    </w:p>
    <w:p w:rsidR="00F73383" w:rsidRPr="00F73383" w:rsidRDefault="00F73383" w:rsidP="0010061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73383">
        <w:rPr>
          <w:rFonts w:ascii="Times New Roman" w:eastAsia="Times New Roman" w:hAnsi="Times New Roman" w:cs="Times New Roman"/>
          <w:sz w:val="24"/>
          <w:szCs w:val="24"/>
        </w:rPr>
        <w:t>•</w:t>
      </w:r>
      <w:r w:rsidRPr="00F73383">
        <w:rPr>
          <w:rFonts w:ascii="Times New Roman" w:eastAsia="Times New Roman" w:hAnsi="Times New Roman" w:cs="Times New Roman"/>
          <w:sz w:val="24"/>
          <w:szCs w:val="24"/>
        </w:rPr>
        <w:tab/>
        <w:t>отбирать и выполнять комплексы упражнений для утренней зарядки и физкультминуток в соответствии с изученными правилами;</w:t>
      </w:r>
    </w:p>
    <w:p w:rsidR="00F73383" w:rsidRPr="00F73383" w:rsidRDefault="00F73383" w:rsidP="0010061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73383">
        <w:rPr>
          <w:rFonts w:ascii="Times New Roman" w:eastAsia="Times New Roman" w:hAnsi="Times New Roman" w:cs="Times New Roman"/>
          <w:sz w:val="24"/>
          <w:szCs w:val="24"/>
        </w:rPr>
        <w:t>•</w:t>
      </w:r>
      <w:r w:rsidRPr="00F73383">
        <w:rPr>
          <w:rFonts w:ascii="Times New Roman" w:eastAsia="Times New Roman" w:hAnsi="Times New Roman" w:cs="Times New Roman"/>
          <w:sz w:val="24"/>
          <w:szCs w:val="24"/>
        </w:rPr>
        <w:tab/>
        <w:t>организовывать и проводить подвижные игры и простейшие соревнования во время отдыха на открытом воздухе и в помещении (спортивном зале и местах рекреации), соблюдать правила взаимодействия с игроками;</w:t>
      </w:r>
    </w:p>
    <w:p w:rsidR="00F73383" w:rsidRPr="00F73383" w:rsidRDefault="00F73383" w:rsidP="0010061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73383">
        <w:rPr>
          <w:rFonts w:ascii="Times New Roman" w:eastAsia="Times New Roman" w:hAnsi="Times New Roman" w:cs="Times New Roman"/>
          <w:sz w:val="24"/>
          <w:szCs w:val="24"/>
        </w:rPr>
        <w:t>•</w:t>
      </w:r>
      <w:r w:rsidRPr="00F73383">
        <w:rPr>
          <w:rFonts w:ascii="Times New Roman" w:eastAsia="Times New Roman" w:hAnsi="Times New Roman" w:cs="Times New Roman"/>
          <w:sz w:val="24"/>
          <w:szCs w:val="24"/>
        </w:rPr>
        <w:tab/>
        <w:t>измерять показатели физического развития (рост и массу тела) и физической подготовленности (сила, быстрота, выносливость, гибкость), вести систематические наблюдения за их динамикой.</w:t>
      </w:r>
    </w:p>
    <w:p w:rsidR="00F73383" w:rsidRPr="00F73383" w:rsidRDefault="00F73383" w:rsidP="0010061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F7338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F73383">
        <w:rPr>
          <w:rFonts w:ascii="Times New Roman" w:eastAsia="Times New Roman" w:hAnsi="Times New Roman" w:cs="Times New Roman"/>
          <w:i/>
          <w:sz w:val="24"/>
          <w:szCs w:val="24"/>
        </w:rPr>
        <w:t>Обучающийся</w:t>
      </w:r>
      <w:proofErr w:type="gramEnd"/>
      <w:r w:rsidRPr="00F73383">
        <w:rPr>
          <w:rFonts w:ascii="Times New Roman" w:eastAsia="Times New Roman" w:hAnsi="Times New Roman" w:cs="Times New Roman"/>
          <w:i/>
          <w:sz w:val="24"/>
          <w:szCs w:val="24"/>
        </w:rPr>
        <w:t xml:space="preserve"> получит возможность научиться:</w:t>
      </w:r>
    </w:p>
    <w:p w:rsidR="00F73383" w:rsidRPr="00F73383" w:rsidRDefault="00F73383" w:rsidP="0010061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73383">
        <w:rPr>
          <w:rFonts w:ascii="Times New Roman" w:eastAsia="Times New Roman" w:hAnsi="Times New Roman" w:cs="Times New Roman"/>
          <w:sz w:val="24"/>
          <w:szCs w:val="24"/>
        </w:rPr>
        <w:t>•</w:t>
      </w:r>
      <w:r w:rsidRPr="00F73383">
        <w:rPr>
          <w:rFonts w:ascii="Times New Roman" w:eastAsia="Times New Roman" w:hAnsi="Times New Roman" w:cs="Times New Roman"/>
          <w:sz w:val="24"/>
          <w:szCs w:val="24"/>
        </w:rPr>
        <w:tab/>
        <w:t>вести тетрадь по физической культуре с записями режима дня, комплексов утренней гимнастики, физкультминуток, общеразвивающих упражнений для индивидуальных занятий, результатов наблюдений за динамикой основных показателей физического развития и физической подготовленности;</w:t>
      </w:r>
    </w:p>
    <w:p w:rsidR="00F73383" w:rsidRPr="00F73383" w:rsidRDefault="00F73383" w:rsidP="0010061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73383">
        <w:rPr>
          <w:rFonts w:ascii="Times New Roman" w:eastAsia="Times New Roman" w:hAnsi="Times New Roman" w:cs="Times New Roman"/>
          <w:sz w:val="24"/>
          <w:szCs w:val="24"/>
        </w:rPr>
        <w:t>•</w:t>
      </w:r>
      <w:r w:rsidRPr="00F73383">
        <w:rPr>
          <w:rFonts w:ascii="Times New Roman" w:eastAsia="Times New Roman" w:hAnsi="Times New Roman" w:cs="Times New Roman"/>
          <w:sz w:val="24"/>
          <w:szCs w:val="24"/>
        </w:rPr>
        <w:tab/>
        <w:t>целенаправленно отбирать физические упражнения для индивидуальных занятий по развитию физических качеств;</w:t>
      </w:r>
    </w:p>
    <w:p w:rsidR="00F73383" w:rsidRPr="00F73383" w:rsidRDefault="00F73383" w:rsidP="0010061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73383">
        <w:rPr>
          <w:rFonts w:ascii="Times New Roman" w:eastAsia="Times New Roman" w:hAnsi="Times New Roman" w:cs="Times New Roman"/>
          <w:sz w:val="24"/>
          <w:szCs w:val="24"/>
        </w:rPr>
        <w:t>•</w:t>
      </w:r>
      <w:r w:rsidRPr="00F73383">
        <w:rPr>
          <w:rFonts w:ascii="Times New Roman" w:eastAsia="Times New Roman" w:hAnsi="Times New Roman" w:cs="Times New Roman"/>
          <w:sz w:val="24"/>
          <w:szCs w:val="24"/>
        </w:rPr>
        <w:tab/>
        <w:t>выполнять простейшие приемы оказания доврачебной помощи при травмах и ушибах.</w:t>
      </w:r>
    </w:p>
    <w:p w:rsidR="00F73383" w:rsidRPr="00F73383" w:rsidRDefault="00F73383" w:rsidP="0010061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73383">
        <w:rPr>
          <w:rFonts w:ascii="Times New Roman" w:eastAsia="Times New Roman" w:hAnsi="Times New Roman" w:cs="Times New Roman"/>
          <w:b/>
          <w:sz w:val="24"/>
          <w:szCs w:val="24"/>
        </w:rPr>
        <w:tab/>
        <w:t>Раздел «Физическое совершенствование»</w:t>
      </w:r>
    </w:p>
    <w:p w:rsidR="00F73383" w:rsidRPr="00F73383" w:rsidRDefault="00F73383" w:rsidP="0010061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F7338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73383">
        <w:rPr>
          <w:rFonts w:ascii="Times New Roman" w:eastAsia="Times New Roman" w:hAnsi="Times New Roman" w:cs="Times New Roman"/>
          <w:i/>
          <w:sz w:val="24"/>
          <w:szCs w:val="24"/>
        </w:rPr>
        <w:t>Обучающийся научится:</w:t>
      </w:r>
    </w:p>
    <w:p w:rsidR="00F73383" w:rsidRPr="00F73383" w:rsidRDefault="00F73383" w:rsidP="0010061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F73383">
        <w:rPr>
          <w:rFonts w:ascii="Times New Roman" w:eastAsia="Times New Roman" w:hAnsi="Times New Roman" w:cs="Times New Roman"/>
          <w:sz w:val="24"/>
          <w:szCs w:val="24"/>
        </w:rPr>
        <w:lastRenderedPageBreak/>
        <w:t>•</w:t>
      </w:r>
      <w:r w:rsidRPr="00F73383">
        <w:rPr>
          <w:rFonts w:ascii="Times New Roman" w:eastAsia="Times New Roman" w:hAnsi="Times New Roman" w:cs="Times New Roman"/>
          <w:sz w:val="24"/>
          <w:szCs w:val="24"/>
        </w:rPr>
        <w:tab/>
        <w:t>выполнять упражнения по коррекции и профилактике нарушения зрения и осанки, упражнения на развитие физических качеств (силы, быстроты, выносливости, координации, гибкости); оценивать величину нагрузки (большая, средняя, малая) по частоте пульса (с помощью специальной таблицы);</w:t>
      </w:r>
      <w:proofErr w:type="gramEnd"/>
    </w:p>
    <w:p w:rsidR="00F73383" w:rsidRPr="00F73383" w:rsidRDefault="00F73383" w:rsidP="0010061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73383">
        <w:rPr>
          <w:rFonts w:ascii="Times New Roman" w:eastAsia="Times New Roman" w:hAnsi="Times New Roman" w:cs="Times New Roman"/>
          <w:sz w:val="24"/>
          <w:szCs w:val="24"/>
        </w:rPr>
        <w:t>•</w:t>
      </w:r>
      <w:r w:rsidRPr="00F73383">
        <w:rPr>
          <w:rFonts w:ascii="Times New Roman" w:eastAsia="Times New Roman" w:hAnsi="Times New Roman" w:cs="Times New Roman"/>
          <w:sz w:val="24"/>
          <w:szCs w:val="24"/>
        </w:rPr>
        <w:tab/>
        <w:t>выполнять тестовые упражнения для оценки динамики индивидуального развития основных физических качеств;</w:t>
      </w:r>
    </w:p>
    <w:p w:rsidR="00F73383" w:rsidRPr="00F73383" w:rsidRDefault="00F73383" w:rsidP="0010061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73383">
        <w:rPr>
          <w:rFonts w:ascii="Times New Roman" w:eastAsia="Times New Roman" w:hAnsi="Times New Roman" w:cs="Times New Roman"/>
          <w:sz w:val="24"/>
          <w:szCs w:val="24"/>
        </w:rPr>
        <w:t>•</w:t>
      </w:r>
      <w:r w:rsidRPr="00F73383">
        <w:rPr>
          <w:rFonts w:ascii="Times New Roman" w:eastAsia="Times New Roman" w:hAnsi="Times New Roman" w:cs="Times New Roman"/>
          <w:sz w:val="24"/>
          <w:szCs w:val="24"/>
        </w:rPr>
        <w:tab/>
        <w:t>выполнять организующие строевые команды и приемы;</w:t>
      </w:r>
    </w:p>
    <w:p w:rsidR="00F73383" w:rsidRPr="00F73383" w:rsidRDefault="00F73383" w:rsidP="0010061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73383">
        <w:rPr>
          <w:rFonts w:ascii="Times New Roman" w:eastAsia="Times New Roman" w:hAnsi="Times New Roman" w:cs="Times New Roman"/>
          <w:sz w:val="24"/>
          <w:szCs w:val="24"/>
        </w:rPr>
        <w:t>•</w:t>
      </w:r>
      <w:r w:rsidRPr="00F73383">
        <w:rPr>
          <w:rFonts w:ascii="Times New Roman" w:eastAsia="Times New Roman" w:hAnsi="Times New Roman" w:cs="Times New Roman"/>
          <w:sz w:val="24"/>
          <w:szCs w:val="24"/>
        </w:rPr>
        <w:tab/>
        <w:t>выполнять акробатические упражнения (кувырки, стойки, перекаты);</w:t>
      </w:r>
    </w:p>
    <w:p w:rsidR="00F73383" w:rsidRPr="00F73383" w:rsidRDefault="00F73383" w:rsidP="0010061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73383">
        <w:rPr>
          <w:rFonts w:ascii="Times New Roman" w:eastAsia="Times New Roman" w:hAnsi="Times New Roman" w:cs="Times New Roman"/>
          <w:sz w:val="24"/>
          <w:szCs w:val="24"/>
        </w:rPr>
        <w:t>•</w:t>
      </w:r>
      <w:r w:rsidRPr="00F73383">
        <w:rPr>
          <w:rFonts w:ascii="Times New Roman" w:eastAsia="Times New Roman" w:hAnsi="Times New Roman" w:cs="Times New Roman"/>
          <w:sz w:val="24"/>
          <w:szCs w:val="24"/>
        </w:rPr>
        <w:tab/>
        <w:t>выполнять гимнастические упражнения на спортивных снарядах (перекладина, брусья, гимнастическое бревно);</w:t>
      </w:r>
    </w:p>
    <w:p w:rsidR="00F73383" w:rsidRPr="00F73383" w:rsidRDefault="00F73383" w:rsidP="0010061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73383">
        <w:rPr>
          <w:rFonts w:ascii="Times New Roman" w:eastAsia="Times New Roman" w:hAnsi="Times New Roman" w:cs="Times New Roman"/>
          <w:sz w:val="24"/>
          <w:szCs w:val="24"/>
        </w:rPr>
        <w:t>•</w:t>
      </w:r>
      <w:r w:rsidRPr="00F73383">
        <w:rPr>
          <w:rFonts w:ascii="Times New Roman" w:eastAsia="Times New Roman" w:hAnsi="Times New Roman" w:cs="Times New Roman"/>
          <w:sz w:val="24"/>
          <w:szCs w:val="24"/>
        </w:rPr>
        <w:tab/>
        <w:t>выполнять легкоатлетические упражнения (бег, прыжки, метания и броски мяча разного веса);</w:t>
      </w:r>
    </w:p>
    <w:p w:rsidR="00F73383" w:rsidRPr="00F73383" w:rsidRDefault="00F73383" w:rsidP="0010061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73383">
        <w:rPr>
          <w:rFonts w:ascii="Times New Roman" w:eastAsia="Times New Roman" w:hAnsi="Times New Roman" w:cs="Times New Roman"/>
          <w:sz w:val="24"/>
          <w:szCs w:val="24"/>
        </w:rPr>
        <w:t>•</w:t>
      </w:r>
      <w:r w:rsidRPr="00F73383">
        <w:rPr>
          <w:rFonts w:ascii="Times New Roman" w:eastAsia="Times New Roman" w:hAnsi="Times New Roman" w:cs="Times New Roman"/>
          <w:sz w:val="24"/>
          <w:szCs w:val="24"/>
        </w:rPr>
        <w:tab/>
        <w:t>выполнять игровые действия и упражнения из подвижных игр разной функциональной направленности.</w:t>
      </w:r>
    </w:p>
    <w:p w:rsidR="00F73383" w:rsidRPr="00F73383" w:rsidRDefault="00F73383" w:rsidP="0010061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F7338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F73383">
        <w:rPr>
          <w:rFonts w:ascii="Times New Roman" w:eastAsia="Times New Roman" w:hAnsi="Times New Roman" w:cs="Times New Roman"/>
          <w:i/>
          <w:sz w:val="24"/>
          <w:szCs w:val="24"/>
        </w:rPr>
        <w:t>Обучающийся</w:t>
      </w:r>
      <w:proofErr w:type="gramEnd"/>
      <w:r w:rsidRPr="00F73383">
        <w:rPr>
          <w:rFonts w:ascii="Times New Roman" w:eastAsia="Times New Roman" w:hAnsi="Times New Roman" w:cs="Times New Roman"/>
          <w:i/>
          <w:sz w:val="24"/>
          <w:szCs w:val="24"/>
        </w:rPr>
        <w:t xml:space="preserve"> получит возможность научиться:</w:t>
      </w:r>
    </w:p>
    <w:p w:rsidR="00F73383" w:rsidRPr="00F73383" w:rsidRDefault="00F73383" w:rsidP="0010061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73383">
        <w:rPr>
          <w:rFonts w:ascii="Times New Roman" w:eastAsia="Times New Roman" w:hAnsi="Times New Roman" w:cs="Times New Roman"/>
          <w:sz w:val="24"/>
          <w:szCs w:val="24"/>
        </w:rPr>
        <w:t>•</w:t>
      </w:r>
      <w:r w:rsidRPr="00F73383">
        <w:rPr>
          <w:rFonts w:ascii="Times New Roman" w:eastAsia="Times New Roman" w:hAnsi="Times New Roman" w:cs="Times New Roman"/>
          <w:sz w:val="24"/>
          <w:szCs w:val="24"/>
        </w:rPr>
        <w:tab/>
        <w:t>сохранять правильную осанку, оптимальное телосложение;</w:t>
      </w:r>
    </w:p>
    <w:p w:rsidR="00F73383" w:rsidRPr="00F73383" w:rsidRDefault="00F73383" w:rsidP="0010061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73383">
        <w:rPr>
          <w:rFonts w:ascii="Times New Roman" w:eastAsia="Times New Roman" w:hAnsi="Times New Roman" w:cs="Times New Roman"/>
          <w:sz w:val="24"/>
          <w:szCs w:val="24"/>
        </w:rPr>
        <w:t>•</w:t>
      </w:r>
      <w:r w:rsidRPr="00F73383">
        <w:rPr>
          <w:rFonts w:ascii="Times New Roman" w:eastAsia="Times New Roman" w:hAnsi="Times New Roman" w:cs="Times New Roman"/>
          <w:sz w:val="24"/>
          <w:szCs w:val="24"/>
        </w:rPr>
        <w:tab/>
        <w:t>выполнять эстетически красиво гимнастические и акробатические комбинации;</w:t>
      </w:r>
    </w:p>
    <w:p w:rsidR="00F73383" w:rsidRPr="00F73383" w:rsidRDefault="00F73383" w:rsidP="0010061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73383">
        <w:rPr>
          <w:rFonts w:ascii="Times New Roman" w:eastAsia="Times New Roman" w:hAnsi="Times New Roman" w:cs="Times New Roman"/>
          <w:sz w:val="24"/>
          <w:szCs w:val="24"/>
        </w:rPr>
        <w:t>•</w:t>
      </w:r>
      <w:r w:rsidRPr="00F73383">
        <w:rPr>
          <w:rFonts w:ascii="Times New Roman" w:eastAsia="Times New Roman" w:hAnsi="Times New Roman" w:cs="Times New Roman"/>
          <w:sz w:val="24"/>
          <w:szCs w:val="24"/>
        </w:rPr>
        <w:tab/>
        <w:t>играть в баскетбол, футбол и волейбол по упрощенным правилам;</w:t>
      </w:r>
    </w:p>
    <w:p w:rsidR="00F73383" w:rsidRPr="00F73383" w:rsidRDefault="00F73383" w:rsidP="00CC6798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7338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F73383" w:rsidRPr="00F73383" w:rsidRDefault="00F73383" w:rsidP="00100614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100614" w:rsidRDefault="00100614" w:rsidP="00100614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i/>
          <w:sz w:val="40"/>
          <w:szCs w:val="40"/>
          <w:lang w:eastAsia="ru-RU"/>
        </w:rPr>
      </w:pPr>
    </w:p>
    <w:p w:rsidR="00100614" w:rsidRDefault="00100614" w:rsidP="00100614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i/>
          <w:sz w:val="40"/>
          <w:szCs w:val="40"/>
          <w:lang w:eastAsia="ru-RU"/>
        </w:rPr>
      </w:pPr>
    </w:p>
    <w:p w:rsidR="00100614" w:rsidRDefault="00100614" w:rsidP="00100614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i/>
          <w:sz w:val="40"/>
          <w:szCs w:val="40"/>
          <w:lang w:eastAsia="ru-RU"/>
        </w:rPr>
      </w:pPr>
    </w:p>
    <w:p w:rsidR="00100614" w:rsidRDefault="00100614" w:rsidP="00100614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i/>
          <w:sz w:val="40"/>
          <w:szCs w:val="40"/>
          <w:lang w:eastAsia="ru-RU"/>
        </w:rPr>
      </w:pPr>
    </w:p>
    <w:p w:rsidR="00100614" w:rsidRDefault="00100614" w:rsidP="00100614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i/>
          <w:sz w:val="40"/>
          <w:szCs w:val="40"/>
          <w:lang w:eastAsia="ru-RU"/>
        </w:rPr>
      </w:pPr>
    </w:p>
    <w:p w:rsidR="00100614" w:rsidRDefault="00100614" w:rsidP="00100614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i/>
          <w:sz w:val="40"/>
          <w:szCs w:val="40"/>
          <w:lang w:eastAsia="ru-RU"/>
        </w:rPr>
      </w:pPr>
    </w:p>
    <w:p w:rsidR="00100614" w:rsidRDefault="00100614" w:rsidP="00100614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i/>
          <w:sz w:val="40"/>
          <w:szCs w:val="40"/>
          <w:lang w:eastAsia="ru-RU"/>
        </w:rPr>
      </w:pPr>
    </w:p>
    <w:p w:rsidR="00100614" w:rsidRDefault="00100614" w:rsidP="00100614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i/>
          <w:sz w:val="40"/>
          <w:szCs w:val="40"/>
          <w:lang w:eastAsia="ru-RU"/>
        </w:rPr>
      </w:pPr>
    </w:p>
    <w:p w:rsidR="00F73383" w:rsidRPr="00100614" w:rsidRDefault="00F73383" w:rsidP="00100614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i/>
          <w:sz w:val="40"/>
          <w:szCs w:val="40"/>
          <w:lang w:eastAsia="ru-RU"/>
        </w:rPr>
      </w:pPr>
      <w:r w:rsidRPr="00100614">
        <w:rPr>
          <w:rFonts w:ascii="Times New Roman" w:eastAsia="Times New Roman" w:hAnsi="Times New Roman" w:cs="Times New Roman"/>
          <w:b/>
          <w:i/>
          <w:sz w:val="40"/>
          <w:szCs w:val="40"/>
          <w:lang w:eastAsia="ru-RU"/>
        </w:rPr>
        <w:lastRenderedPageBreak/>
        <w:t>Содержание учебного предмета</w:t>
      </w:r>
    </w:p>
    <w:p w:rsidR="00F73383" w:rsidRPr="00F73383" w:rsidRDefault="00F73383" w:rsidP="00100614">
      <w:pPr>
        <w:shd w:val="clear" w:color="auto" w:fill="FFFFFF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F73383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Знания о физической культуре</w:t>
      </w:r>
    </w:p>
    <w:p w:rsidR="00F73383" w:rsidRPr="00F73383" w:rsidRDefault="00F73383" w:rsidP="00100614">
      <w:pPr>
        <w:shd w:val="clear" w:color="auto" w:fill="FFFFFF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338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Физическая культура. </w:t>
      </w:r>
      <w:r w:rsidRPr="00F73383">
        <w:rPr>
          <w:rFonts w:ascii="Times New Roman" w:eastAsia="Times New Roman" w:hAnsi="Times New Roman" w:cs="Times New Roman"/>
          <w:sz w:val="24"/>
          <w:szCs w:val="24"/>
          <w:lang w:eastAsia="ru-RU"/>
        </w:rPr>
        <w:t>Физическая культура как система разнообразных форм занятий физическими упражнениями по укреплению здоровья человека. Ходьба, бег, прыжки, лазанье, ползание, ходьба на лыжах, плавание как жизненно важные способы передвижения человека.</w:t>
      </w:r>
    </w:p>
    <w:p w:rsidR="00F73383" w:rsidRPr="00F73383" w:rsidRDefault="00F73383" w:rsidP="00100614">
      <w:pPr>
        <w:shd w:val="clear" w:color="auto" w:fill="FFFFFF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338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Правила предупреждения травматизма во время занятий фи</w:t>
      </w:r>
      <w:r w:rsidRPr="00F7338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зическими упражнениями: организация мест занятий, подбор одежды, обуви и инвентаря.</w:t>
      </w:r>
    </w:p>
    <w:p w:rsidR="00F73383" w:rsidRPr="00F73383" w:rsidRDefault="00F73383" w:rsidP="00100614">
      <w:pPr>
        <w:shd w:val="clear" w:color="auto" w:fill="FFFFFF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338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Из истории физической культуры. </w:t>
      </w:r>
      <w:r w:rsidRPr="00F73383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История развития фи</w:t>
      </w:r>
      <w:r w:rsidRPr="00F7338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зической культуры и первых соревнований. Связь физической культуры с трудовой и военной деятельностью.</w:t>
      </w:r>
    </w:p>
    <w:p w:rsidR="00F73383" w:rsidRPr="00F73383" w:rsidRDefault="00F73383" w:rsidP="00100614">
      <w:pPr>
        <w:shd w:val="clear" w:color="auto" w:fill="FFFFFF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338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Физические упражнения. </w:t>
      </w:r>
      <w:r w:rsidRPr="00F73383">
        <w:rPr>
          <w:rFonts w:ascii="Times New Roman" w:eastAsia="Times New Roman" w:hAnsi="Times New Roman" w:cs="Times New Roman"/>
          <w:sz w:val="24"/>
          <w:szCs w:val="24"/>
          <w:lang w:eastAsia="ru-RU"/>
        </w:rPr>
        <w:t>Физические упражнения, их вли</w:t>
      </w:r>
      <w:r w:rsidRPr="00F7338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яние на физическое развитие и развитие физических качеств. Физическая подготовка и её связь с развитием основных физи</w:t>
      </w:r>
      <w:r w:rsidRPr="00F7338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ческих качеств. Характеристика основных физических качеств: силы, быстроты, выносливости, гибкости и равновесия.</w:t>
      </w:r>
    </w:p>
    <w:p w:rsidR="00F73383" w:rsidRPr="00F73383" w:rsidRDefault="00F73383" w:rsidP="00100614">
      <w:pPr>
        <w:shd w:val="clear" w:color="auto" w:fill="FFFFFF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3383">
        <w:rPr>
          <w:rFonts w:ascii="Times New Roman" w:eastAsia="Times New Roman" w:hAnsi="Times New Roman" w:cs="Times New Roman"/>
          <w:sz w:val="24"/>
          <w:szCs w:val="24"/>
          <w:lang w:eastAsia="ru-RU"/>
        </w:rPr>
        <w:t>Физическая нагрузка и её влияние на повышение частоты сердечных сокращений.</w:t>
      </w:r>
    </w:p>
    <w:p w:rsidR="00F73383" w:rsidRPr="00F73383" w:rsidRDefault="00F73383" w:rsidP="00100614">
      <w:pPr>
        <w:shd w:val="clear" w:color="auto" w:fill="FFFFFF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F73383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Способы физкультурной деятельности</w:t>
      </w:r>
    </w:p>
    <w:p w:rsidR="00F73383" w:rsidRPr="00F73383" w:rsidRDefault="00F73383" w:rsidP="00100614">
      <w:pPr>
        <w:shd w:val="clear" w:color="auto" w:fill="FFFFFF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338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Самостоятельные занятия. </w:t>
      </w:r>
      <w:r w:rsidRPr="00F73383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Составление режима дня. Вы</w:t>
      </w:r>
      <w:r w:rsidRPr="00F7338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полнение простейших закаливающих процедур, комплексов упражнений для формирования правильной осанки и разви</w:t>
      </w:r>
      <w:r w:rsidRPr="00F7338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тия мышц туловища, развития основных физических качеств; проведение оздоровительных занятий в режиме дня (утренняя зарядка, физкультминутки).</w:t>
      </w:r>
    </w:p>
    <w:p w:rsidR="00F73383" w:rsidRPr="00F73383" w:rsidRDefault="00F73383" w:rsidP="0010061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338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Самостоятельные наблюдения за физическим развитием и физической подготовленностью. </w:t>
      </w:r>
      <w:r w:rsidRPr="00F73383">
        <w:rPr>
          <w:rFonts w:ascii="Times New Roman" w:eastAsia="Times New Roman" w:hAnsi="Times New Roman" w:cs="Times New Roman"/>
          <w:sz w:val="24"/>
          <w:szCs w:val="24"/>
          <w:lang w:eastAsia="ru-RU"/>
        </w:rPr>
        <w:t>Измерение длины и мас</w:t>
      </w:r>
      <w:r w:rsidRPr="00F7338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сы тела, показателей осанки и физических качеств. Измерение частоты сердечных сокращений во время выполнения физиче</w:t>
      </w:r>
      <w:r w:rsidRPr="00F7338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ских упражнений.</w:t>
      </w:r>
    </w:p>
    <w:p w:rsidR="00F73383" w:rsidRPr="00F73383" w:rsidRDefault="00F73383" w:rsidP="00100614">
      <w:pPr>
        <w:shd w:val="clear" w:color="auto" w:fill="FFFFFF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338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Самостоятельные игры и развлечения. </w:t>
      </w:r>
      <w:r w:rsidRPr="00F73383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Организация и про</w:t>
      </w:r>
      <w:r w:rsidRPr="00F7338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ведение подвижных игр (на спортивных площадках и в спор</w:t>
      </w:r>
      <w:r w:rsidRPr="00F7338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тивных залах).</w:t>
      </w:r>
    </w:p>
    <w:p w:rsidR="00F73383" w:rsidRPr="00F73383" w:rsidRDefault="00F73383" w:rsidP="00100614">
      <w:pPr>
        <w:shd w:val="clear" w:color="auto" w:fill="FFFFFF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F73383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Физическое совершенствование</w:t>
      </w:r>
    </w:p>
    <w:p w:rsidR="00F73383" w:rsidRPr="00F73383" w:rsidRDefault="00F73383" w:rsidP="00100614">
      <w:pPr>
        <w:shd w:val="clear" w:color="auto" w:fill="FFFFFF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338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Физкультурно-оздоровительная деятельность</w:t>
      </w:r>
    </w:p>
    <w:p w:rsidR="00F73383" w:rsidRPr="00F73383" w:rsidRDefault="00F73383" w:rsidP="00100614">
      <w:pPr>
        <w:shd w:val="clear" w:color="auto" w:fill="FFFFFF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3383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Комплексы физических упражнений для утренней зарядки, физкультминуток, занятий по профилактике и коррекции на</w:t>
      </w:r>
      <w:r w:rsidRPr="00F7338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рушений осанки.</w:t>
      </w:r>
    </w:p>
    <w:p w:rsidR="00F73383" w:rsidRPr="00F73383" w:rsidRDefault="00F73383" w:rsidP="00100614">
      <w:pPr>
        <w:shd w:val="clear" w:color="auto" w:fill="FFFFFF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3383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Комплексы упражнений на развитие физических качеств.</w:t>
      </w:r>
    </w:p>
    <w:p w:rsidR="00F73383" w:rsidRPr="00F73383" w:rsidRDefault="00F73383" w:rsidP="00100614">
      <w:pPr>
        <w:shd w:val="clear" w:color="auto" w:fill="FFFFFF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3383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Комплексы дыхательных упражнений. Гимнастика для глаз.</w:t>
      </w:r>
    </w:p>
    <w:p w:rsidR="00F73383" w:rsidRPr="00F73383" w:rsidRDefault="00F73383" w:rsidP="00100614">
      <w:pPr>
        <w:shd w:val="clear" w:color="auto" w:fill="FFFFFF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F73383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Спортивно-оздоровительная деятельность</w:t>
      </w:r>
    </w:p>
    <w:p w:rsidR="00F73383" w:rsidRPr="00F73383" w:rsidRDefault="00F73383" w:rsidP="00100614">
      <w:pPr>
        <w:shd w:val="clear" w:color="auto" w:fill="FFFFFF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338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lastRenderedPageBreak/>
        <w:t xml:space="preserve">Гимнастика с основами акробатики. </w:t>
      </w:r>
      <w:r w:rsidRPr="00F7338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Организующие ко</w:t>
      </w:r>
      <w:r w:rsidRPr="00F7338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softHyphen/>
        <w:t xml:space="preserve">манды и приемы. </w:t>
      </w:r>
      <w:r w:rsidRPr="00F73383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Строевые действия в шеренге и колонне; вы</w:t>
      </w:r>
      <w:r w:rsidRPr="00F7338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полнение строевых команд.</w:t>
      </w:r>
    </w:p>
    <w:p w:rsidR="00F73383" w:rsidRPr="00F73383" w:rsidRDefault="00F73383" w:rsidP="00100614">
      <w:pPr>
        <w:shd w:val="clear" w:color="auto" w:fill="FFFFFF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338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Акробатические упражнения. </w:t>
      </w:r>
      <w:r w:rsidRPr="00F73383">
        <w:rPr>
          <w:rFonts w:ascii="Times New Roman" w:eastAsia="Times New Roman" w:hAnsi="Times New Roman" w:cs="Times New Roman"/>
          <w:sz w:val="24"/>
          <w:szCs w:val="24"/>
          <w:lang w:eastAsia="ru-RU"/>
        </w:rPr>
        <w:t>Упоры; седы; упражнения в группировке; перекаты; стойка на лопатках; кувырки вперёд и назад; гимнастический мост.</w:t>
      </w:r>
    </w:p>
    <w:p w:rsidR="00F73383" w:rsidRPr="00F73383" w:rsidRDefault="00F73383" w:rsidP="00100614">
      <w:pPr>
        <w:shd w:val="clear" w:color="auto" w:fill="FFFFFF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338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Акробатические комбинации. </w:t>
      </w:r>
      <w:r w:rsidRPr="00F733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Например: 1) мост из </w:t>
      </w:r>
      <w:proofErr w:type="gramStart"/>
      <w:r w:rsidRPr="00F7338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поло</w:t>
      </w:r>
      <w:r w:rsidRPr="00F7338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жения</w:t>
      </w:r>
      <w:proofErr w:type="gramEnd"/>
      <w:r w:rsidRPr="00F733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лёжа на спине, опуститься в исходное положение, пере</w:t>
      </w:r>
      <w:r w:rsidRPr="00F7338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ворот в положение лёжа на животе, прыжок с опорой на руки в упор присев; 2) кувырок вперёд в упор присев, кувырок на</w:t>
      </w:r>
      <w:r w:rsidRPr="00F7338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зад в упор присев, из упора присев кувырок назад до упора на коленях с опорой на руки, прыжком переход в упор присев, кувырок вперёд.</w:t>
      </w:r>
    </w:p>
    <w:p w:rsidR="00F73383" w:rsidRPr="00F73383" w:rsidRDefault="00F73383" w:rsidP="00100614">
      <w:pPr>
        <w:shd w:val="clear" w:color="auto" w:fill="FFFFFF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338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Упражнения на низкой гимнастической перекладине: </w:t>
      </w:r>
      <w:r w:rsidRPr="00F733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висы, </w:t>
      </w:r>
      <w:proofErr w:type="spellStart"/>
      <w:r w:rsidRPr="00F73383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перемахи</w:t>
      </w:r>
      <w:proofErr w:type="spellEnd"/>
      <w:r w:rsidRPr="00F7338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73383" w:rsidRPr="00F73383" w:rsidRDefault="00F73383" w:rsidP="00100614">
      <w:pPr>
        <w:shd w:val="clear" w:color="auto" w:fill="FFFFFF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338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Гимнастическая комбинация. </w:t>
      </w:r>
      <w:r w:rsidRPr="00F73383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Например, из виса стоя при</w:t>
      </w:r>
      <w:r w:rsidRPr="00F7338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сев толчком двумя ногами </w:t>
      </w:r>
      <w:proofErr w:type="spellStart"/>
      <w:r w:rsidRPr="00F73383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перемах</w:t>
      </w:r>
      <w:proofErr w:type="spellEnd"/>
      <w:r w:rsidRPr="00F733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согнув ноги, в вис сзади согнувшись, опускание назад в </w:t>
      </w:r>
      <w:proofErr w:type="gramStart"/>
      <w:r w:rsidRPr="00F73383">
        <w:rPr>
          <w:rFonts w:ascii="Times New Roman" w:eastAsia="Times New Roman" w:hAnsi="Times New Roman" w:cs="Times New Roman"/>
          <w:sz w:val="24"/>
          <w:szCs w:val="24"/>
          <w:lang w:eastAsia="ru-RU"/>
        </w:rPr>
        <w:t>вис</w:t>
      </w:r>
      <w:proofErr w:type="gramEnd"/>
      <w:r w:rsidRPr="00F733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стоя и обратное движение через вис сзади согнувшись со сходом вперёд ноги.</w:t>
      </w:r>
    </w:p>
    <w:p w:rsidR="00F73383" w:rsidRPr="00F73383" w:rsidRDefault="00F73383" w:rsidP="00100614">
      <w:pPr>
        <w:shd w:val="clear" w:color="auto" w:fill="FFFFFF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338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Опорный прыжок: </w:t>
      </w:r>
      <w:r w:rsidRPr="00F73383">
        <w:rPr>
          <w:rFonts w:ascii="Times New Roman" w:eastAsia="Times New Roman" w:hAnsi="Times New Roman" w:cs="Times New Roman"/>
          <w:sz w:val="24"/>
          <w:szCs w:val="24"/>
          <w:lang w:eastAsia="ru-RU"/>
        </w:rPr>
        <w:t>с разбега через гимнастического козла.</w:t>
      </w:r>
    </w:p>
    <w:p w:rsidR="00F73383" w:rsidRPr="00F73383" w:rsidRDefault="00F73383" w:rsidP="00100614">
      <w:pPr>
        <w:shd w:val="clear" w:color="auto" w:fill="FFFFFF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338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Гимнастические упражнения прикладного характера. </w:t>
      </w:r>
      <w:r w:rsidRPr="00F73383">
        <w:rPr>
          <w:rFonts w:ascii="Times New Roman" w:eastAsia="Times New Roman" w:hAnsi="Times New Roman" w:cs="Times New Roman"/>
          <w:sz w:val="24"/>
          <w:szCs w:val="24"/>
          <w:lang w:eastAsia="ru-RU"/>
        </w:rPr>
        <w:t>Прыжки со скакалкой. Передвижение по гимнастической стен</w:t>
      </w:r>
      <w:r w:rsidRPr="00F7338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ке. Преодоление полосы препятствий с элементами лазанья и </w:t>
      </w:r>
      <w:proofErr w:type="spellStart"/>
      <w:r w:rsidRPr="00F73383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перелезания</w:t>
      </w:r>
      <w:proofErr w:type="spellEnd"/>
      <w:r w:rsidRPr="00F733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F73383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переползания</w:t>
      </w:r>
      <w:proofErr w:type="spellEnd"/>
      <w:r w:rsidRPr="00F73383">
        <w:rPr>
          <w:rFonts w:ascii="Times New Roman" w:eastAsia="Times New Roman" w:hAnsi="Times New Roman" w:cs="Times New Roman"/>
          <w:sz w:val="24"/>
          <w:szCs w:val="24"/>
          <w:lang w:eastAsia="ru-RU"/>
        </w:rPr>
        <w:t>, передвижение по наклонной гим</w:t>
      </w:r>
      <w:r w:rsidRPr="00F7338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настической скамейке.</w:t>
      </w:r>
    </w:p>
    <w:p w:rsidR="00F73383" w:rsidRPr="00F73383" w:rsidRDefault="00F73383" w:rsidP="00100614">
      <w:pPr>
        <w:shd w:val="clear" w:color="auto" w:fill="FFFFFF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338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Лёгкая атлетика. </w:t>
      </w:r>
      <w:r w:rsidRPr="00F7338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Беговые упражнения: </w:t>
      </w:r>
      <w:r w:rsidRPr="00F73383">
        <w:rPr>
          <w:rFonts w:ascii="Times New Roman" w:eastAsia="Times New Roman" w:hAnsi="Times New Roman" w:cs="Times New Roman"/>
          <w:sz w:val="24"/>
          <w:szCs w:val="24"/>
          <w:lang w:eastAsia="ru-RU"/>
        </w:rPr>
        <w:t>с высоким под</w:t>
      </w:r>
      <w:r w:rsidRPr="00F7338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ниманием бедра, прыжками и с ускорением</w:t>
      </w:r>
      <w:r w:rsidRPr="00F73383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,</w:t>
      </w:r>
      <w:r w:rsidRPr="00F733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изменяющимся направлением движения, из разных исходных положений; чел</w:t>
      </w:r>
      <w:r w:rsidRPr="00F7338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ночный бег; высокий старт с последующим ускорением.</w:t>
      </w:r>
    </w:p>
    <w:p w:rsidR="00F73383" w:rsidRPr="00F73383" w:rsidRDefault="00F73383" w:rsidP="00100614">
      <w:pPr>
        <w:shd w:val="clear" w:color="auto" w:fill="FFFFFF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338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Прыжковые упражнения: </w:t>
      </w:r>
      <w:r w:rsidRPr="00F73383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одной ноге и двух ногах на месте и с продвижением; в длину и высоту; спрыгивание и запрыгивание;</w:t>
      </w:r>
    </w:p>
    <w:p w:rsidR="00F73383" w:rsidRPr="00F73383" w:rsidRDefault="00F73383" w:rsidP="00100614">
      <w:pPr>
        <w:shd w:val="clear" w:color="auto" w:fill="FFFFFF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338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Броски: </w:t>
      </w:r>
      <w:r w:rsidRPr="00F73383">
        <w:rPr>
          <w:rFonts w:ascii="Times New Roman" w:eastAsia="Times New Roman" w:hAnsi="Times New Roman" w:cs="Times New Roman"/>
          <w:sz w:val="24"/>
          <w:szCs w:val="24"/>
          <w:lang w:eastAsia="ru-RU"/>
        </w:rPr>
        <w:t>большого мяча (1кг) на дальность разными спосо</w:t>
      </w:r>
      <w:r w:rsidRPr="00F7338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бами.</w:t>
      </w:r>
    </w:p>
    <w:p w:rsidR="00F73383" w:rsidRPr="00F73383" w:rsidRDefault="00F73383" w:rsidP="00100614">
      <w:pPr>
        <w:shd w:val="clear" w:color="auto" w:fill="FFFFFF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338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Метание: </w:t>
      </w:r>
      <w:r w:rsidRPr="00F73383">
        <w:rPr>
          <w:rFonts w:ascii="Times New Roman" w:eastAsia="Times New Roman" w:hAnsi="Times New Roman" w:cs="Times New Roman"/>
          <w:sz w:val="24"/>
          <w:szCs w:val="24"/>
          <w:lang w:eastAsia="ru-RU"/>
        </w:rPr>
        <w:t>малого мяча в вертикальную цель и на дальность.</w:t>
      </w:r>
    </w:p>
    <w:p w:rsidR="00F73383" w:rsidRPr="00F73383" w:rsidRDefault="00F73383" w:rsidP="00100614">
      <w:pPr>
        <w:shd w:val="clear" w:color="auto" w:fill="FFFFFF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338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Подвижные и спортивные игры. </w:t>
      </w:r>
      <w:r w:rsidRPr="00F7338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На материале гимна</w:t>
      </w:r>
      <w:r w:rsidRPr="00F7338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softHyphen/>
        <w:t xml:space="preserve">стики с основами акробатики: </w:t>
      </w:r>
      <w:r w:rsidRPr="00F73383">
        <w:rPr>
          <w:rFonts w:ascii="Times New Roman" w:eastAsia="Times New Roman" w:hAnsi="Times New Roman" w:cs="Times New Roman"/>
          <w:sz w:val="24"/>
          <w:szCs w:val="24"/>
          <w:lang w:eastAsia="ru-RU"/>
        </w:rPr>
        <w:t>игровые задания с использо</w:t>
      </w:r>
      <w:r w:rsidRPr="00F7338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ванием строевых упражнений, упражнений на внимание, силу, ловкость и координацию.</w:t>
      </w:r>
    </w:p>
    <w:p w:rsidR="00F73383" w:rsidRPr="00F73383" w:rsidRDefault="00F73383" w:rsidP="00100614">
      <w:pPr>
        <w:shd w:val="clear" w:color="auto" w:fill="FFFFFF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338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На материале легкой атлетики: </w:t>
      </w:r>
      <w:r w:rsidRPr="00F73383">
        <w:rPr>
          <w:rFonts w:ascii="Times New Roman" w:eastAsia="Times New Roman" w:hAnsi="Times New Roman" w:cs="Times New Roman"/>
          <w:sz w:val="24"/>
          <w:szCs w:val="24"/>
          <w:lang w:eastAsia="ru-RU"/>
        </w:rPr>
        <w:t>прыжки, бег, метания и броски; упражнения на координацию, выносливость и быстроту.</w:t>
      </w:r>
    </w:p>
    <w:p w:rsidR="00F73383" w:rsidRPr="00F73383" w:rsidRDefault="00F73383" w:rsidP="00100614">
      <w:pPr>
        <w:shd w:val="clear" w:color="auto" w:fill="FFFFFF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338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На материале спортивных игр.</w:t>
      </w:r>
    </w:p>
    <w:p w:rsidR="00F73383" w:rsidRPr="00F73383" w:rsidRDefault="00F73383" w:rsidP="00100614">
      <w:pPr>
        <w:shd w:val="clear" w:color="auto" w:fill="FFFFFF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338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Футбол: </w:t>
      </w:r>
      <w:r w:rsidRPr="00F73383">
        <w:rPr>
          <w:rFonts w:ascii="Times New Roman" w:eastAsia="Times New Roman" w:hAnsi="Times New Roman" w:cs="Times New Roman"/>
          <w:sz w:val="24"/>
          <w:szCs w:val="24"/>
          <w:lang w:eastAsia="ru-RU"/>
        </w:rPr>
        <w:t>удар по неподвижному и катящемуся мячу; оста</w:t>
      </w:r>
      <w:r w:rsidRPr="00F7338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новка мяча; ведение мяча; подвижные игры на материале футбола.</w:t>
      </w:r>
    </w:p>
    <w:p w:rsidR="00F73383" w:rsidRPr="00F73383" w:rsidRDefault="00F73383" w:rsidP="00100614">
      <w:pPr>
        <w:shd w:val="clear" w:color="auto" w:fill="FFFFFF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338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Баскетбол: </w:t>
      </w:r>
      <w:r w:rsidRPr="00F73383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специальные передвижения без мяча; ведение мяча; броски мяча в корзину; подвижные игры на материале баскетбола.</w:t>
      </w:r>
    </w:p>
    <w:p w:rsidR="00F73383" w:rsidRPr="00F73383" w:rsidRDefault="00F73383" w:rsidP="00100614">
      <w:pPr>
        <w:shd w:val="clear" w:color="auto" w:fill="FFFFFF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338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lastRenderedPageBreak/>
        <w:t xml:space="preserve">Волейбол: </w:t>
      </w:r>
      <w:r w:rsidRPr="00F7338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подбрасывание мяча; подача мяча; приём и пере</w:t>
      </w:r>
      <w:r w:rsidRPr="00F7338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дача мяча; подвижные игры на материале волейбола.</w:t>
      </w:r>
    </w:p>
    <w:p w:rsidR="00F73383" w:rsidRPr="00F73383" w:rsidRDefault="00F73383" w:rsidP="00100614">
      <w:pPr>
        <w:shd w:val="clear" w:color="auto" w:fill="FFFFFF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3383" w:rsidRPr="00F73383" w:rsidRDefault="00F73383" w:rsidP="00100614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F73383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Работа с детьми разных групп здоровья</w:t>
      </w:r>
    </w:p>
    <w:p w:rsidR="00F73383" w:rsidRPr="00F73383" w:rsidRDefault="00F73383" w:rsidP="00100614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33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Подготовительная группа</w:t>
      </w:r>
      <w:r w:rsidRPr="00F733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учащиеся, имеющие незначительные отклонения в физическом развитии и состоянии здоровья (без существенных функциональных нарушений), а также недостаточную физическую подготовленность.</w:t>
      </w:r>
    </w:p>
    <w:p w:rsidR="00F73383" w:rsidRPr="00F73383" w:rsidRDefault="00F73383" w:rsidP="00100614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33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Задачи</w:t>
      </w:r>
      <w:r w:rsidRPr="00F733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занятий физическими упражнениями с учащимися этой группы: укреплять здоровье, улучшать физическое развитие, физическую подготовленность и перевод в основную группу. </w:t>
      </w:r>
    </w:p>
    <w:p w:rsidR="00F73383" w:rsidRPr="00F73383" w:rsidRDefault="00F73383" w:rsidP="00100614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338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изучении различных двигательных действий, связанных с повышением нагрузки, требования к ученикам уменьшаются.</w:t>
      </w:r>
    </w:p>
    <w:p w:rsidR="00F73383" w:rsidRPr="00F73383" w:rsidRDefault="00F73383" w:rsidP="00100614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3383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Учебный материал менее сложный, продолжительность выполнения и количество повторений уменьшена.</w:t>
      </w:r>
    </w:p>
    <w:p w:rsidR="00F73383" w:rsidRPr="00F73383" w:rsidRDefault="00F73383" w:rsidP="00100614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3383">
        <w:rPr>
          <w:rFonts w:ascii="Times New Roman" w:eastAsia="Times New Roman" w:hAnsi="Times New Roman" w:cs="Times New Roman"/>
          <w:sz w:val="24"/>
          <w:szCs w:val="24"/>
          <w:lang w:eastAsia="ru-RU"/>
        </w:rPr>
        <w:t>Ограничиваются нагрузки в беге, прыжках, упражнения с отягощениями, с преодолением препятствий, участие в эстафетах. Исключаются упражнения, связанные со значительными двигательными мышечными напряжениями.</w:t>
      </w:r>
    </w:p>
    <w:p w:rsidR="00F73383" w:rsidRPr="00F73383" w:rsidRDefault="00F73383" w:rsidP="00100614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3383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Выполняется меньший объем физических упражнений, требующих значительного проявления быстроты, силы и выносливости, которые могут вызвать существенные нарушения кровообращения и дыхания. Двигательные задания школьникам данной группы могут быть как групповыми, так и индивидуальными.</w:t>
      </w:r>
    </w:p>
    <w:p w:rsidR="00F73383" w:rsidRPr="00F73383" w:rsidRDefault="00F73383" w:rsidP="00100614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33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работе с детьми </w:t>
      </w:r>
      <w:r w:rsidRPr="00F733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подготовительной группы</w:t>
      </w:r>
      <w:r w:rsidRPr="00F733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очень важно чаще подчеркивать каждый, даже совсем небольшой успех, и наоборот, не акцентировать ошибки, особенно перед классом.</w:t>
      </w:r>
    </w:p>
    <w:p w:rsidR="00F73383" w:rsidRPr="00F73383" w:rsidRDefault="00F73383" w:rsidP="00100614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3383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Обеспечивается доступность задач, постепенность в увеличении объема и интенсивности физической нагрузки.</w:t>
      </w:r>
    </w:p>
    <w:p w:rsidR="00F73383" w:rsidRPr="00F73383" w:rsidRDefault="00F73383" w:rsidP="00100614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338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проведении игры в заключительной части занятия  уменьшается степень участия учащихся подготовительной группы (предлагается более спокойная роль), или сокращается время их игры (предоставляется дополнительное время для восстановления).</w:t>
      </w:r>
    </w:p>
    <w:p w:rsidR="00F73383" w:rsidRPr="00F73383" w:rsidRDefault="00F73383" w:rsidP="00100614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3383">
        <w:rPr>
          <w:rFonts w:ascii="Times New Roman" w:eastAsia="Times New Roman" w:hAnsi="Times New Roman" w:cs="Times New Roman"/>
          <w:sz w:val="24"/>
          <w:szCs w:val="24"/>
          <w:lang w:eastAsia="ru-RU"/>
        </w:rPr>
        <w:t>Во время проведения эстафет, предусматривающих этапы разной сложности, ученикам подготовительной группы назначаются выполнение простых этапов, т.е. создаются облегченные условия.</w:t>
      </w:r>
    </w:p>
    <w:p w:rsidR="00F73383" w:rsidRPr="00F73383" w:rsidRDefault="00F73383" w:rsidP="00100614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33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Проводятся диетотерапии, закаливания, соблюдение рационального режима дня и также двигательного режима (особое внимание уделяется подбору двигательных домашних заданий, </w:t>
      </w:r>
      <w:proofErr w:type="spellStart"/>
      <w:r w:rsidRPr="00F73383">
        <w:rPr>
          <w:rFonts w:ascii="Times New Roman" w:eastAsia="Times New Roman" w:hAnsi="Times New Roman" w:cs="Times New Roman"/>
          <w:sz w:val="24"/>
          <w:szCs w:val="24"/>
          <w:lang w:eastAsia="ru-RU"/>
        </w:rPr>
        <w:t>физкультпауз</w:t>
      </w:r>
      <w:proofErr w:type="spellEnd"/>
      <w:r w:rsidRPr="00F733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 выполнении домашних заданий по другим предметам, </w:t>
      </w:r>
      <w:r w:rsidRPr="00F7338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выполнение других физкультурно-оздоровительных мероприятий в режиме дня учащегося, пребывание на свежем воздухе и </w:t>
      </w:r>
      <w:proofErr w:type="gramStart"/>
      <w:r w:rsidRPr="00F73383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достаточный</w:t>
      </w:r>
      <w:proofErr w:type="gramEnd"/>
      <w:r w:rsidRPr="00F733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продолжительности сна). Дети обязательно участвуют в занятиях по общей программе физического воспитания, но им дается возможность сдачи контрольных нормативов с задержкой.</w:t>
      </w:r>
    </w:p>
    <w:p w:rsidR="00100614" w:rsidRDefault="00F73383" w:rsidP="00100614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3383">
        <w:rPr>
          <w:rFonts w:ascii="Times New Roman" w:eastAsia="Times New Roman" w:hAnsi="Times New Roman" w:cs="Times New Roman"/>
          <w:sz w:val="24"/>
          <w:szCs w:val="24"/>
          <w:lang w:eastAsia="ru-RU"/>
        </w:rPr>
        <w:t>Дополнительно детям рекомендуются занятия в физкультурно-оздоровительных группах или группах общей физической подготовки.</w:t>
      </w:r>
    </w:p>
    <w:p w:rsidR="001811D8" w:rsidRDefault="001811D8" w:rsidP="00100614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811D8" w:rsidRDefault="001811D8" w:rsidP="00100614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</w:p>
    <w:p w:rsidR="00100614" w:rsidRPr="001811D8" w:rsidRDefault="001811D8" w:rsidP="00100614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1811D8">
        <w:rPr>
          <w:rFonts w:ascii="Calibri" w:eastAsia="Times New Roman" w:hAnsi="Calibri" w:cs="Calibri"/>
          <w:b/>
          <w:color w:val="000000"/>
          <w:sz w:val="32"/>
          <w:szCs w:val="28"/>
          <w:lang w:eastAsia="ru-RU"/>
        </w:rPr>
        <w:t xml:space="preserve">                                 </w:t>
      </w:r>
      <w:r w:rsidR="00100614" w:rsidRPr="001811D8"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/>
        </w:rPr>
        <w:t>Тематический план</w:t>
      </w:r>
    </w:p>
    <w:tbl>
      <w:tblPr>
        <w:tblpPr w:leftFromText="180" w:rightFromText="180" w:vertAnchor="text" w:horzAnchor="margin" w:tblpY="818"/>
        <w:tblW w:w="0" w:type="auto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75"/>
        <w:gridCol w:w="4489"/>
        <w:gridCol w:w="1862"/>
        <w:gridCol w:w="1231"/>
      </w:tblGrid>
      <w:tr w:rsidR="00100614" w:rsidRPr="001811D8" w:rsidTr="00100614">
        <w:trPr>
          <w:trHeight w:val="315"/>
        </w:trPr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45" w:type="dxa"/>
              <w:left w:w="30" w:type="dxa"/>
              <w:bottom w:w="45" w:type="dxa"/>
              <w:right w:w="30" w:type="dxa"/>
            </w:tcMar>
            <w:hideMark/>
          </w:tcPr>
          <w:p w:rsidR="00100614" w:rsidRPr="001811D8" w:rsidRDefault="00100614" w:rsidP="00100614">
            <w:pPr>
              <w:ind w:left="15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1811D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45" w:type="dxa"/>
              <w:left w:w="30" w:type="dxa"/>
              <w:bottom w:w="45" w:type="dxa"/>
              <w:right w:w="30" w:type="dxa"/>
            </w:tcMar>
            <w:hideMark/>
          </w:tcPr>
          <w:p w:rsidR="00100614" w:rsidRPr="001811D8" w:rsidRDefault="00100614" w:rsidP="00100614">
            <w:pPr>
              <w:ind w:left="15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1811D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Тема</w:t>
            </w:r>
          </w:p>
          <w:p w:rsidR="00100614" w:rsidRPr="001811D8" w:rsidRDefault="00100614" w:rsidP="00100614">
            <w:pPr>
              <w:ind w:left="15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1811D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раздела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45" w:type="dxa"/>
              <w:left w:w="30" w:type="dxa"/>
              <w:bottom w:w="45" w:type="dxa"/>
              <w:right w:w="30" w:type="dxa"/>
            </w:tcMar>
            <w:hideMark/>
          </w:tcPr>
          <w:p w:rsidR="00100614" w:rsidRPr="001811D8" w:rsidRDefault="00100614" w:rsidP="00100614">
            <w:pPr>
              <w:ind w:left="15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1811D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Количество</w:t>
            </w:r>
          </w:p>
          <w:p w:rsidR="00100614" w:rsidRPr="001811D8" w:rsidRDefault="00100614" w:rsidP="00100614">
            <w:pPr>
              <w:ind w:left="15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1811D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часов</w:t>
            </w:r>
          </w:p>
        </w:tc>
        <w:tc>
          <w:tcPr>
            <w:tcW w:w="123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100614" w:rsidRPr="001811D8" w:rsidRDefault="00100614" w:rsidP="00100614">
            <w:pPr>
              <w:ind w:left="15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100614" w:rsidRPr="001811D8" w:rsidTr="00100614">
        <w:trPr>
          <w:trHeight w:val="315"/>
        </w:trPr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100614" w:rsidRPr="001811D8" w:rsidRDefault="00100614" w:rsidP="00100614">
            <w:pP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100614" w:rsidRPr="001811D8" w:rsidRDefault="00100614" w:rsidP="00100614">
            <w:pP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100614" w:rsidRPr="001811D8" w:rsidRDefault="00100614" w:rsidP="00100614">
            <w:pP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23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100614" w:rsidRPr="001811D8" w:rsidRDefault="00100614" w:rsidP="00100614">
            <w:pPr>
              <w:ind w:left="15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100614" w:rsidRPr="001811D8" w:rsidTr="00100614">
        <w:tc>
          <w:tcPr>
            <w:tcW w:w="0" w:type="auto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45" w:type="dxa"/>
              <w:left w:w="30" w:type="dxa"/>
              <w:bottom w:w="45" w:type="dxa"/>
              <w:right w:w="30" w:type="dxa"/>
            </w:tcMar>
            <w:hideMark/>
          </w:tcPr>
          <w:p w:rsidR="00100614" w:rsidRPr="001811D8" w:rsidRDefault="00100614" w:rsidP="00100614">
            <w:pPr>
              <w:ind w:left="15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1811D8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1 класс (66часов)</w:t>
            </w:r>
          </w:p>
        </w:tc>
        <w:tc>
          <w:tcPr>
            <w:tcW w:w="123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100614" w:rsidRPr="001811D8" w:rsidRDefault="00100614" w:rsidP="00100614">
            <w:pPr>
              <w:ind w:left="15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1811D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 </w:t>
            </w:r>
          </w:p>
        </w:tc>
      </w:tr>
      <w:tr w:rsidR="00100614" w:rsidRPr="001811D8" w:rsidTr="00100614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100614" w:rsidRPr="001811D8" w:rsidRDefault="00100614" w:rsidP="00100614">
            <w:pPr>
              <w:ind w:left="15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1811D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100614" w:rsidRPr="001811D8" w:rsidRDefault="00100614" w:rsidP="00100614">
            <w:pPr>
              <w:ind w:left="15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1811D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4"/>
                <w:szCs w:val="24"/>
                <w:lang w:eastAsia="ru-RU"/>
              </w:rPr>
              <w:t>Базовая часть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45" w:type="dxa"/>
              <w:left w:w="30" w:type="dxa"/>
              <w:bottom w:w="45" w:type="dxa"/>
              <w:right w:w="30" w:type="dxa"/>
            </w:tcMar>
            <w:hideMark/>
          </w:tcPr>
          <w:p w:rsidR="00100614" w:rsidRPr="001811D8" w:rsidRDefault="00100614" w:rsidP="00100614">
            <w:pPr>
              <w:ind w:left="15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1811D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4"/>
                <w:szCs w:val="24"/>
                <w:lang w:eastAsia="ru-RU"/>
              </w:rPr>
              <w:t> </w:t>
            </w:r>
          </w:p>
          <w:p w:rsidR="00100614" w:rsidRPr="001811D8" w:rsidRDefault="00100614" w:rsidP="00100614">
            <w:pPr>
              <w:ind w:left="15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23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100614" w:rsidRPr="001811D8" w:rsidRDefault="00100614" w:rsidP="00100614">
            <w:pPr>
              <w:ind w:left="15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1811D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 </w:t>
            </w:r>
          </w:p>
        </w:tc>
      </w:tr>
      <w:tr w:rsidR="00100614" w:rsidRPr="001811D8" w:rsidTr="00100614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100614" w:rsidRPr="001811D8" w:rsidRDefault="00100614" w:rsidP="00100614">
            <w:pPr>
              <w:ind w:left="15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1811D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45" w:type="dxa"/>
              <w:left w:w="30" w:type="dxa"/>
              <w:bottom w:w="45" w:type="dxa"/>
              <w:right w:w="30" w:type="dxa"/>
            </w:tcMar>
            <w:hideMark/>
          </w:tcPr>
          <w:p w:rsidR="00100614" w:rsidRPr="001811D8" w:rsidRDefault="00100614" w:rsidP="00100614">
            <w:pPr>
              <w:ind w:left="15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1811D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Основы знаний о физической культуре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45" w:type="dxa"/>
              <w:left w:w="30" w:type="dxa"/>
              <w:bottom w:w="45" w:type="dxa"/>
              <w:right w:w="30" w:type="dxa"/>
            </w:tcMar>
            <w:hideMark/>
          </w:tcPr>
          <w:p w:rsidR="00100614" w:rsidRPr="001811D8" w:rsidRDefault="00100614" w:rsidP="00100614">
            <w:pPr>
              <w:ind w:left="15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1811D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В процессе урока</w:t>
            </w:r>
          </w:p>
        </w:tc>
        <w:tc>
          <w:tcPr>
            <w:tcW w:w="123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100614" w:rsidRPr="001811D8" w:rsidRDefault="00100614" w:rsidP="00100614">
            <w:pPr>
              <w:ind w:left="15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1811D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 </w:t>
            </w:r>
          </w:p>
        </w:tc>
      </w:tr>
      <w:tr w:rsidR="00100614" w:rsidRPr="001811D8" w:rsidTr="00100614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100614" w:rsidRPr="001811D8" w:rsidRDefault="00100614" w:rsidP="00100614">
            <w:pPr>
              <w:ind w:left="15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1811D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45" w:type="dxa"/>
              <w:left w:w="30" w:type="dxa"/>
              <w:bottom w:w="45" w:type="dxa"/>
              <w:right w:w="30" w:type="dxa"/>
            </w:tcMar>
            <w:hideMark/>
          </w:tcPr>
          <w:p w:rsidR="00100614" w:rsidRPr="001811D8" w:rsidRDefault="00100614" w:rsidP="00100614">
            <w:pPr>
              <w:ind w:left="15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1811D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Подвижные игры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45" w:type="dxa"/>
              <w:left w:w="30" w:type="dxa"/>
              <w:bottom w:w="45" w:type="dxa"/>
              <w:right w:w="30" w:type="dxa"/>
            </w:tcMar>
            <w:hideMark/>
          </w:tcPr>
          <w:p w:rsidR="00100614" w:rsidRPr="001811D8" w:rsidRDefault="00100614" w:rsidP="00100614">
            <w:pPr>
              <w:ind w:left="15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1811D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23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100614" w:rsidRPr="001811D8" w:rsidRDefault="00100614" w:rsidP="00100614">
            <w:pPr>
              <w:ind w:left="15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1811D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 </w:t>
            </w:r>
          </w:p>
        </w:tc>
      </w:tr>
      <w:tr w:rsidR="00100614" w:rsidRPr="001811D8" w:rsidTr="00100614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100614" w:rsidRPr="001811D8" w:rsidRDefault="00100614" w:rsidP="00100614">
            <w:pPr>
              <w:ind w:left="15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1811D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45" w:type="dxa"/>
              <w:left w:w="30" w:type="dxa"/>
              <w:bottom w:w="45" w:type="dxa"/>
              <w:right w:w="30" w:type="dxa"/>
            </w:tcMar>
            <w:hideMark/>
          </w:tcPr>
          <w:p w:rsidR="00100614" w:rsidRPr="001811D8" w:rsidRDefault="00100614" w:rsidP="00100614">
            <w:pPr>
              <w:ind w:left="15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1811D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Гимнастика с элементами акробатики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45" w:type="dxa"/>
              <w:left w:w="30" w:type="dxa"/>
              <w:bottom w:w="45" w:type="dxa"/>
              <w:right w:w="30" w:type="dxa"/>
            </w:tcMar>
            <w:hideMark/>
          </w:tcPr>
          <w:p w:rsidR="00100614" w:rsidRPr="001811D8" w:rsidRDefault="00100614" w:rsidP="00100614">
            <w:pPr>
              <w:ind w:left="15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1811D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23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100614" w:rsidRPr="001811D8" w:rsidRDefault="00100614" w:rsidP="00100614">
            <w:pPr>
              <w:ind w:left="15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1811D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 </w:t>
            </w:r>
          </w:p>
        </w:tc>
      </w:tr>
      <w:tr w:rsidR="00100614" w:rsidRPr="001811D8" w:rsidTr="00100614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100614" w:rsidRPr="001811D8" w:rsidRDefault="00100614" w:rsidP="00100614">
            <w:pPr>
              <w:ind w:left="15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1811D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1.4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45" w:type="dxa"/>
              <w:left w:w="30" w:type="dxa"/>
              <w:bottom w:w="45" w:type="dxa"/>
              <w:right w:w="30" w:type="dxa"/>
            </w:tcMar>
            <w:hideMark/>
          </w:tcPr>
          <w:p w:rsidR="00100614" w:rsidRPr="001811D8" w:rsidRDefault="00100614" w:rsidP="00100614">
            <w:pPr>
              <w:ind w:left="15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1811D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Легкоатлетические упражнения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45" w:type="dxa"/>
              <w:left w:w="30" w:type="dxa"/>
              <w:bottom w:w="45" w:type="dxa"/>
              <w:right w:w="30" w:type="dxa"/>
            </w:tcMar>
            <w:hideMark/>
          </w:tcPr>
          <w:p w:rsidR="00100614" w:rsidRPr="001811D8" w:rsidRDefault="00100614" w:rsidP="00100614">
            <w:pPr>
              <w:ind w:left="15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1811D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123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100614" w:rsidRPr="001811D8" w:rsidRDefault="00100614" w:rsidP="00100614">
            <w:pPr>
              <w:ind w:left="15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1811D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 </w:t>
            </w:r>
          </w:p>
        </w:tc>
      </w:tr>
      <w:tr w:rsidR="00100614" w:rsidRPr="001811D8" w:rsidTr="00100614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100614" w:rsidRPr="001811D8" w:rsidRDefault="00100614" w:rsidP="00100614">
            <w:pPr>
              <w:ind w:left="15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45" w:type="dxa"/>
              <w:left w:w="30" w:type="dxa"/>
              <w:bottom w:w="45" w:type="dxa"/>
              <w:right w:w="30" w:type="dxa"/>
            </w:tcMar>
            <w:hideMark/>
          </w:tcPr>
          <w:p w:rsidR="00100614" w:rsidRPr="001811D8" w:rsidRDefault="00100614" w:rsidP="00100614">
            <w:pPr>
              <w:ind w:left="15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45" w:type="dxa"/>
              <w:left w:w="30" w:type="dxa"/>
              <w:bottom w:w="45" w:type="dxa"/>
              <w:right w:w="30" w:type="dxa"/>
            </w:tcMar>
            <w:hideMark/>
          </w:tcPr>
          <w:p w:rsidR="00100614" w:rsidRPr="001811D8" w:rsidRDefault="00100614" w:rsidP="00100614">
            <w:pPr>
              <w:ind w:left="15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23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100614" w:rsidRPr="001811D8" w:rsidRDefault="00100614" w:rsidP="00100614">
            <w:pPr>
              <w:ind w:left="15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1811D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 </w:t>
            </w:r>
          </w:p>
        </w:tc>
      </w:tr>
      <w:tr w:rsidR="00100614" w:rsidRPr="001811D8" w:rsidTr="00100614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100614" w:rsidRPr="001811D8" w:rsidRDefault="00100614" w:rsidP="00100614">
            <w:pPr>
              <w:ind w:left="15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1811D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100614" w:rsidRPr="001811D8" w:rsidRDefault="00100614" w:rsidP="00100614">
            <w:pPr>
              <w:ind w:left="15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1811D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4"/>
                <w:szCs w:val="24"/>
                <w:lang w:eastAsia="ru-RU"/>
              </w:rPr>
              <w:t>Вариативная часть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45" w:type="dxa"/>
              <w:left w:w="30" w:type="dxa"/>
              <w:bottom w:w="45" w:type="dxa"/>
              <w:right w:w="30" w:type="dxa"/>
            </w:tcMar>
            <w:hideMark/>
          </w:tcPr>
          <w:p w:rsidR="00100614" w:rsidRPr="001811D8" w:rsidRDefault="00100614" w:rsidP="00100614">
            <w:pPr>
              <w:ind w:left="15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23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100614" w:rsidRPr="001811D8" w:rsidRDefault="00100614" w:rsidP="00100614">
            <w:pPr>
              <w:ind w:left="15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1811D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 </w:t>
            </w:r>
          </w:p>
        </w:tc>
      </w:tr>
      <w:tr w:rsidR="00100614" w:rsidRPr="001811D8" w:rsidTr="00100614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100614" w:rsidRPr="001811D8" w:rsidRDefault="00100614" w:rsidP="00100614">
            <w:pPr>
              <w:ind w:left="15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1811D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100614" w:rsidRPr="001811D8" w:rsidRDefault="00100614" w:rsidP="00100614">
            <w:pPr>
              <w:ind w:left="15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1811D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Подвижные игры c элементами баскетбола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100614" w:rsidRPr="001811D8" w:rsidRDefault="00100614" w:rsidP="00100614">
            <w:pPr>
              <w:ind w:left="15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1811D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3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100614" w:rsidRPr="001811D8" w:rsidRDefault="00100614" w:rsidP="00100614">
            <w:pPr>
              <w:ind w:left="15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1811D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 </w:t>
            </w:r>
          </w:p>
        </w:tc>
      </w:tr>
      <w:tr w:rsidR="00100614" w:rsidRPr="001811D8" w:rsidTr="00100614">
        <w:tc>
          <w:tcPr>
            <w:tcW w:w="0" w:type="auto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45" w:type="dxa"/>
              <w:left w:w="30" w:type="dxa"/>
              <w:bottom w:w="45" w:type="dxa"/>
              <w:right w:w="30" w:type="dxa"/>
            </w:tcMar>
            <w:hideMark/>
          </w:tcPr>
          <w:p w:rsidR="00100614" w:rsidRPr="001811D8" w:rsidRDefault="00100614" w:rsidP="00100614">
            <w:pPr>
              <w:ind w:right="57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1811D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Итого 99 часов</w:t>
            </w:r>
          </w:p>
        </w:tc>
        <w:tc>
          <w:tcPr>
            <w:tcW w:w="123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100614" w:rsidRPr="001811D8" w:rsidRDefault="00100614" w:rsidP="00100614">
            <w:pPr>
              <w:ind w:left="15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1811D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 </w:t>
            </w:r>
          </w:p>
        </w:tc>
      </w:tr>
    </w:tbl>
    <w:p w:rsidR="00100614" w:rsidRPr="00130F64" w:rsidRDefault="00100614" w:rsidP="00100614">
      <w:pPr>
        <w:shd w:val="clear" w:color="auto" w:fill="FFFFFF"/>
        <w:spacing w:before="150" w:after="150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</w:p>
    <w:p w:rsidR="00F95276" w:rsidRDefault="00F95276" w:rsidP="00F73383">
      <w:pPr>
        <w:spacing w:after="0" w:line="36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100614" w:rsidRDefault="00F73383" w:rsidP="00F73383">
      <w:pPr>
        <w:spacing w:after="0" w:line="36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 </w:t>
      </w:r>
    </w:p>
    <w:p w:rsidR="00100614" w:rsidRDefault="00100614" w:rsidP="00F73383">
      <w:pPr>
        <w:spacing w:after="0" w:line="36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100614" w:rsidRDefault="00100614" w:rsidP="00F73383">
      <w:pPr>
        <w:spacing w:after="0" w:line="36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100614" w:rsidRDefault="00100614" w:rsidP="00F73383">
      <w:pPr>
        <w:spacing w:after="0" w:line="36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100614" w:rsidRDefault="00100614" w:rsidP="00F73383">
      <w:pPr>
        <w:spacing w:after="0" w:line="36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100614" w:rsidRDefault="00100614" w:rsidP="00F73383">
      <w:pPr>
        <w:spacing w:after="0" w:line="36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100614" w:rsidRDefault="00100614" w:rsidP="00F73383">
      <w:pPr>
        <w:spacing w:after="0" w:line="36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100614" w:rsidRDefault="00100614" w:rsidP="00F73383">
      <w:pPr>
        <w:spacing w:after="0" w:line="36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100614" w:rsidRDefault="00100614" w:rsidP="00F73383">
      <w:pPr>
        <w:spacing w:after="0" w:line="36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100614" w:rsidRDefault="00100614" w:rsidP="00F73383">
      <w:pPr>
        <w:spacing w:after="0" w:line="36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100614" w:rsidRDefault="00100614" w:rsidP="00F73383">
      <w:pPr>
        <w:spacing w:after="0" w:line="36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100614" w:rsidRDefault="00100614" w:rsidP="00F73383">
      <w:pPr>
        <w:spacing w:after="0" w:line="36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100614" w:rsidRDefault="00100614" w:rsidP="00F73383">
      <w:pPr>
        <w:spacing w:after="0" w:line="36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100614" w:rsidRDefault="00100614" w:rsidP="00F73383">
      <w:pPr>
        <w:spacing w:after="0" w:line="36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100614" w:rsidRDefault="00100614" w:rsidP="00F73383">
      <w:pPr>
        <w:spacing w:after="0" w:line="36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100614" w:rsidRDefault="00100614" w:rsidP="00F73383">
      <w:pPr>
        <w:spacing w:after="0" w:line="36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100614" w:rsidRDefault="00100614" w:rsidP="00F73383">
      <w:pPr>
        <w:spacing w:after="0" w:line="36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100614" w:rsidRDefault="00100614" w:rsidP="00F73383">
      <w:pPr>
        <w:spacing w:after="0" w:line="36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100614" w:rsidRDefault="00100614" w:rsidP="00F73383">
      <w:pPr>
        <w:spacing w:after="0" w:line="36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100614" w:rsidRDefault="00100614" w:rsidP="00F73383">
      <w:pPr>
        <w:spacing w:after="0" w:line="36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100614" w:rsidRDefault="00100614" w:rsidP="00F73383">
      <w:pPr>
        <w:spacing w:after="0" w:line="36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100614" w:rsidRDefault="00100614" w:rsidP="00F73383">
      <w:pPr>
        <w:spacing w:after="0" w:line="36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100614" w:rsidRDefault="00100614" w:rsidP="00F73383">
      <w:pPr>
        <w:spacing w:after="0" w:line="36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1811D8" w:rsidRDefault="001811D8" w:rsidP="00F73383">
      <w:pPr>
        <w:spacing w:after="0" w:line="36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F73383" w:rsidRPr="00F73383" w:rsidRDefault="00F73383" w:rsidP="00F73383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  </w:t>
      </w:r>
      <w:r w:rsidRPr="00F733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Тематическое планирование</w:t>
      </w:r>
    </w:p>
    <w:p w:rsidR="00F73383" w:rsidRPr="00F73383" w:rsidRDefault="00F73383" w:rsidP="00F73383">
      <w:pPr>
        <w:spacing w:after="0" w:line="360" w:lineRule="auto"/>
        <w:ind w:left="72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540"/>
        <w:gridCol w:w="986"/>
        <w:gridCol w:w="6005"/>
        <w:gridCol w:w="1028"/>
        <w:gridCol w:w="1012"/>
      </w:tblGrid>
      <w:tr w:rsidR="00F95276" w:rsidRPr="00F73383" w:rsidTr="00F95276">
        <w:tc>
          <w:tcPr>
            <w:tcW w:w="540" w:type="dxa"/>
          </w:tcPr>
          <w:p w:rsidR="00F95276" w:rsidRPr="00F73383" w:rsidRDefault="00F95276" w:rsidP="00F7338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33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F733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F733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986" w:type="dxa"/>
          </w:tcPr>
          <w:p w:rsidR="00F95276" w:rsidRPr="00F73383" w:rsidRDefault="00F95276" w:rsidP="00F7338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 часов по теме</w:t>
            </w:r>
          </w:p>
        </w:tc>
        <w:tc>
          <w:tcPr>
            <w:tcW w:w="6005" w:type="dxa"/>
          </w:tcPr>
          <w:p w:rsidR="00F95276" w:rsidRPr="00F73383" w:rsidRDefault="00F95276" w:rsidP="00F7338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33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Тема урока </w:t>
            </w:r>
          </w:p>
        </w:tc>
        <w:tc>
          <w:tcPr>
            <w:tcW w:w="1028" w:type="dxa"/>
          </w:tcPr>
          <w:p w:rsidR="00F95276" w:rsidRPr="00F73383" w:rsidRDefault="00F95276" w:rsidP="00F7338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33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Дата план </w:t>
            </w:r>
          </w:p>
        </w:tc>
        <w:tc>
          <w:tcPr>
            <w:tcW w:w="1012" w:type="dxa"/>
          </w:tcPr>
          <w:p w:rsidR="00F95276" w:rsidRPr="00F73383" w:rsidRDefault="00F95276" w:rsidP="00F7338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33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Дата факт </w:t>
            </w:r>
          </w:p>
        </w:tc>
      </w:tr>
      <w:tr w:rsidR="00F95276" w:rsidRPr="00F73383" w:rsidTr="00F95276">
        <w:tc>
          <w:tcPr>
            <w:tcW w:w="540" w:type="dxa"/>
          </w:tcPr>
          <w:p w:rsidR="00F95276" w:rsidRPr="00F73383" w:rsidRDefault="00F95276" w:rsidP="00F7338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031" w:type="dxa"/>
            <w:gridSpan w:val="4"/>
          </w:tcPr>
          <w:p w:rsidR="00F95276" w:rsidRPr="00F73383" w:rsidRDefault="00F95276" w:rsidP="00F7338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338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Основы знаний о физической культуре, способы физкультурной деятельности – 1 ч.</w:t>
            </w:r>
          </w:p>
        </w:tc>
      </w:tr>
      <w:tr w:rsidR="00F95276" w:rsidRPr="00F73383" w:rsidTr="00F95276">
        <w:tc>
          <w:tcPr>
            <w:tcW w:w="540" w:type="dxa"/>
          </w:tcPr>
          <w:p w:rsidR="00F95276" w:rsidRPr="00F73383" w:rsidRDefault="00F95276" w:rsidP="00F7338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86" w:type="dxa"/>
          </w:tcPr>
          <w:p w:rsidR="00F95276" w:rsidRPr="00F73383" w:rsidRDefault="00F95276" w:rsidP="00F7338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05" w:type="dxa"/>
          </w:tcPr>
          <w:p w:rsidR="00F95276" w:rsidRPr="00F73383" w:rsidRDefault="00F95276" w:rsidP="00F7338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33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Вводный инструктаж по технике безопасности. Понятие о физической культуре.</w:t>
            </w:r>
          </w:p>
        </w:tc>
        <w:tc>
          <w:tcPr>
            <w:tcW w:w="1028" w:type="dxa"/>
          </w:tcPr>
          <w:p w:rsidR="00F95276" w:rsidRPr="00F73383" w:rsidRDefault="00F95276" w:rsidP="00F7338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12" w:type="dxa"/>
          </w:tcPr>
          <w:p w:rsidR="00F95276" w:rsidRPr="00F73383" w:rsidRDefault="00F95276" w:rsidP="00F7338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5276" w:rsidRPr="00F73383" w:rsidTr="00F95276">
        <w:tc>
          <w:tcPr>
            <w:tcW w:w="540" w:type="dxa"/>
          </w:tcPr>
          <w:p w:rsidR="00F95276" w:rsidRDefault="00F95276" w:rsidP="00F7338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031" w:type="dxa"/>
            <w:gridSpan w:val="4"/>
          </w:tcPr>
          <w:p w:rsidR="00F95276" w:rsidRPr="00F73383" w:rsidRDefault="00F95276" w:rsidP="00F7338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                                             </w:t>
            </w:r>
            <w:r w:rsidRPr="00F7338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Легкая атлетика – 7ч.</w:t>
            </w:r>
          </w:p>
        </w:tc>
      </w:tr>
      <w:tr w:rsidR="00F95276" w:rsidRPr="00F73383" w:rsidTr="00F95276">
        <w:tc>
          <w:tcPr>
            <w:tcW w:w="540" w:type="dxa"/>
          </w:tcPr>
          <w:p w:rsidR="00F95276" w:rsidRPr="00F73383" w:rsidRDefault="00F95276" w:rsidP="00F7338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86" w:type="dxa"/>
          </w:tcPr>
          <w:p w:rsidR="00F95276" w:rsidRDefault="00F95276">
            <w:r w:rsidRPr="00AE07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05" w:type="dxa"/>
          </w:tcPr>
          <w:p w:rsidR="00F95276" w:rsidRPr="00F73383" w:rsidRDefault="00F95276" w:rsidP="00F7338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33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по технике безопасности на уроках лёгкой атлетики. Ходьба обычная, на носках, на пятках. </w:t>
            </w:r>
          </w:p>
        </w:tc>
        <w:tc>
          <w:tcPr>
            <w:tcW w:w="1028" w:type="dxa"/>
          </w:tcPr>
          <w:p w:rsidR="00F95276" w:rsidRPr="00F73383" w:rsidRDefault="00F95276" w:rsidP="00F7338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12" w:type="dxa"/>
          </w:tcPr>
          <w:p w:rsidR="00F95276" w:rsidRPr="00F73383" w:rsidRDefault="00F95276" w:rsidP="00F7338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5276" w:rsidRPr="00F73383" w:rsidTr="00F95276">
        <w:tc>
          <w:tcPr>
            <w:tcW w:w="540" w:type="dxa"/>
          </w:tcPr>
          <w:p w:rsidR="00F95276" w:rsidRPr="00F73383" w:rsidRDefault="00F95276" w:rsidP="00F7338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86" w:type="dxa"/>
          </w:tcPr>
          <w:p w:rsidR="00F95276" w:rsidRDefault="00F95276">
            <w:r w:rsidRPr="00AE07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05" w:type="dxa"/>
          </w:tcPr>
          <w:p w:rsidR="00F95276" w:rsidRPr="00F73383" w:rsidRDefault="00F95276" w:rsidP="00F7338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33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- игра. Соревнование. Спортивный калейдоскоп. Сочетание различных видов ходьбы.</w:t>
            </w:r>
          </w:p>
        </w:tc>
        <w:tc>
          <w:tcPr>
            <w:tcW w:w="1028" w:type="dxa"/>
          </w:tcPr>
          <w:p w:rsidR="00F95276" w:rsidRPr="00F73383" w:rsidRDefault="00F95276" w:rsidP="00F7338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12" w:type="dxa"/>
          </w:tcPr>
          <w:p w:rsidR="00F95276" w:rsidRPr="00F73383" w:rsidRDefault="00F95276" w:rsidP="00F7338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5276" w:rsidRPr="00F73383" w:rsidTr="00F95276">
        <w:tc>
          <w:tcPr>
            <w:tcW w:w="540" w:type="dxa"/>
          </w:tcPr>
          <w:p w:rsidR="00F95276" w:rsidRPr="00F73383" w:rsidRDefault="00F95276" w:rsidP="00F7338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86" w:type="dxa"/>
          </w:tcPr>
          <w:p w:rsidR="00F95276" w:rsidRDefault="00F95276">
            <w:r w:rsidRPr="00AE07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05" w:type="dxa"/>
          </w:tcPr>
          <w:p w:rsidR="00F95276" w:rsidRPr="00F73383" w:rsidRDefault="00F95276" w:rsidP="00F7338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33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Обычный бег, бег с изменение направления движения. Бег в чередовании с ходьбой.</w:t>
            </w:r>
          </w:p>
        </w:tc>
        <w:tc>
          <w:tcPr>
            <w:tcW w:w="1028" w:type="dxa"/>
          </w:tcPr>
          <w:p w:rsidR="00F95276" w:rsidRPr="00F73383" w:rsidRDefault="00F95276" w:rsidP="00F7338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12" w:type="dxa"/>
          </w:tcPr>
          <w:p w:rsidR="00F95276" w:rsidRPr="00F73383" w:rsidRDefault="00F95276" w:rsidP="00F7338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5276" w:rsidRPr="00F73383" w:rsidTr="00F95276">
        <w:tc>
          <w:tcPr>
            <w:tcW w:w="540" w:type="dxa"/>
          </w:tcPr>
          <w:p w:rsidR="00F95276" w:rsidRPr="00F73383" w:rsidRDefault="00F95276" w:rsidP="00F7338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86" w:type="dxa"/>
          </w:tcPr>
          <w:p w:rsidR="00F95276" w:rsidRDefault="00F95276">
            <w:r w:rsidRPr="00AE07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05" w:type="dxa"/>
          </w:tcPr>
          <w:p w:rsidR="00F95276" w:rsidRPr="00F73383" w:rsidRDefault="00F95276" w:rsidP="00F7338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33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Бег с преодолением препятствий. Игра «С кочки на кочку».</w:t>
            </w:r>
            <w:r w:rsidRPr="00F73383">
              <w:rPr>
                <w:rFonts w:ascii="Times New Roman" w:eastAsia="Times New Roman" w:hAnsi="Times New Roman" w:cs="Times New Roman"/>
                <w:color w:val="555555"/>
                <w:sz w:val="24"/>
                <w:szCs w:val="24"/>
                <w:lang w:eastAsia="ru-RU"/>
              </w:rPr>
              <w:t xml:space="preserve"> </w:t>
            </w:r>
            <w:r w:rsidRPr="00F733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ОРУ.</w:t>
            </w:r>
          </w:p>
        </w:tc>
        <w:tc>
          <w:tcPr>
            <w:tcW w:w="1028" w:type="dxa"/>
          </w:tcPr>
          <w:p w:rsidR="00F95276" w:rsidRPr="00F73383" w:rsidRDefault="00F95276" w:rsidP="00F7338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12" w:type="dxa"/>
          </w:tcPr>
          <w:p w:rsidR="00F95276" w:rsidRPr="00F73383" w:rsidRDefault="00F95276" w:rsidP="00F7338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5276" w:rsidRPr="00F73383" w:rsidTr="00F95276">
        <w:tc>
          <w:tcPr>
            <w:tcW w:w="540" w:type="dxa"/>
          </w:tcPr>
          <w:p w:rsidR="00F95276" w:rsidRPr="00F73383" w:rsidRDefault="00F95276" w:rsidP="00F7338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86" w:type="dxa"/>
          </w:tcPr>
          <w:p w:rsidR="00F95276" w:rsidRDefault="00F95276">
            <w:r w:rsidRPr="00AE07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05" w:type="dxa"/>
          </w:tcPr>
          <w:p w:rsidR="00F95276" w:rsidRPr="00F73383" w:rsidRDefault="00F95276" w:rsidP="00F7338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33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– игра. Спортивный марафон</w:t>
            </w:r>
            <w:r w:rsidRPr="00F73383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  <w:t>.</w:t>
            </w:r>
            <w:r w:rsidRPr="00F733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Бег по размеченным участкам дорожки. ОРУ.</w:t>
            </w:r>
          </w:p>
        </w:tc>
        <w:tc>
          <w:tcPr>
            <w:tcW w:w="1028" w:type="dxa"/>
          </w:tcPr>
          <w:p w:rsidR="00F95276" w:rsidRPr="00F73383" w:rsidRDefault="00F95276" w:rsidP="00F7338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12" w:type="dxa"/>
          </w:tcPr>
          <w:p w:rsidR="00F95276" w:rsidRPr="00F73383" w:rsidRDefault="00F95276" w:rsidP="00F7338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5276" w:rsidRPr="00F73383" w:rsidTr="00F95276">
        <w:tc>
          <w:tcPr>
            <w:tcW w:w="540" w:type="dxa"/>
          </w:tcPr>
          <w:p w:rsidR="00F95276" w:rsidRPr="00F73383" w:rsidRDefault="00F95276" w:rsidP="00F7338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86" w:type="dxa"/>
          </w:tcPr>
          <w:p w:rsidR="00F95276" w:rsidRDefault="00F95276">
            <w:r w:rsidRPr="00AE07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05" w:type="dxa"/>
          </w:tcPr>
          <w:p w:rsidR="00F95276" w:rsidRPr="00F73383" w:rsidRDefault="00F95276" w:rsidP="00F7338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33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Челночный бег. Игра «Ястреб и утка». Понятие скорость бега.</w:t>
            </w:r>
          </w:p>
        </w:tc>
        <w:tc>
          <w:tcPr>
            <w:tcW w:w="1028" w:type="dxa"/>
          </w:tcPr>
          <w:p w:rsidR="00F95276" w:rsidRPr="00F73383" w:rsidRDefault="00F95276" w:rsidP="00F7338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12" w:type="dxa"/>
          </w:tcPr>
          <w:p w:rsidR="00F95276" w:rsidRPr="00F73383" w:rsidRDefault="00F95276" w:rsidP="00F7338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5276" w:rsidRPr="00F73383" w:rsidTr="00F95276">
        <w:tc>
          <w:tcPr>
            <w:tcW w:w="540" w:type="dxa"/>
          </w:tcPr>
          <w:p w:rsidR="00F95276" w:rsidRPr="00F73383" w:rsidRDefault="00F95276" w:rsidP="00F7338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86" w:type="dxa"/>
          </w:tcPr>
          <w:p w:rsidR="00F95276" w:rsidRDefault="00F95276">
            <w:r w:rsidRPr="00AE07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05" w:type="dxa"/>
          </w:tcPr>
          <w:p w:rsidR="00F95276" w:rsidRPr="00F73383" w:rsidRDefault="00F95276" w:rsidP="00F7338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33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Совершенствование навыков бега. Медленный бег до 3 мин.</w:t>
            </w:r>
          </w:p>
        </w:tc>
        <w:tc>
          <w:tcPr>
            <w:tcW w:w="1028" w:type="dxa"/>
          </w:tcPr>
          <w:p w:rsidR="00F95276" w:rsidRPr="00F73383" w:rsidRDefault="00F95276" w:rsidP="00F7338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12" w:type="dxa"/>
          </w:tcPr>
          <w:p w:rsidR="00F95276" w:rsidRPr="00F73383" w:rsidRDefault="00F95276" w:rsidP="00F7338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5276" w:rsidRPr="00F73383" w:rsidTr="00F95276">
        <w:tc>
          <w:tcPr>
            <w:tcW w:w="540" w:type="dxa"/>
          </w:tcPr>
          <w:p w:rsidR="00F95276" w:rsidRPr="00F73383" w:rsidRDefault="00F95276" w:rsidP="00F7338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031" w:type="dxa"/>
            <w:gridSpan w:val="4"/>
          </w:tcPr>
          <w:p w:rsidR="00F95276" w:rsidRDefault="00F95276"/>
        </w:tc>
      </w:tr>
      <w:tr w:rsidR="00F95276" w:rsidRPr="00F73383" w:rsidTr="00F95276">
        <w:tc>
          <w:tcPr>
            <w:tcW w:w="540" w:type="dxa"/>
          </w:tcPr>
          <w:p w:rsidR="00F95276" w:rsidRDefault="00F95276" w:rsidP="00F7338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86" w:type="dxa"/>
          </w:tcPr>
          <w:p w:rsidR="00F95276" w:rsidRDefault="00F95276">
            <w:r w:rsidRPr="00AE07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05" w:type="dxa"/>
          </w:tcPr>
          <w:p w:rsidR="00F95276" w:rsidRPr="00F73383" w:rsidRDefault="00F95276" w:rsidP="00F7338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33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– игра. Режим дня и личная гигиена. Подвижные игры.</w:t>
            </w:r>
          </w:p>
        </w:tc>
        <w:tc>
          <w:tcPr>
            <w:tcW w:w="1028" w:type="dxa"/>
          </w:tcPr>
          <w:p w:rsidR="00F95276" w:rsidRPr="00F73383" w:rsidRDefault="00F95276" w:rsidP="00F7338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12" w:type="dxa"/>
          </w:tcPr>
          <w:p w:rsidR="00F95276" w:rsidRPr="00F73383" w:rsidRDefault="00F95276" w:rsidP="00F7338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5276" w:rsidRPr="00F73383" w:rsidTr="00F95276">
        <w:tc>
          <w:tcPr>
            <w:tcW w:w="540" w:type="dxa"/>
          </w:tcPr>
          <w:p w:rsidR="00F95276" w:rsidRDefault="00F95276" w:rsidP="00F7338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86" w:type="dxa"/>
          </w:tcPr>
          <w:p w:rsidR="00F95276" w:rsidRDefault="00F95276">
            <w:r w:rsidRPr="00AE07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05" w:type="dxa"/>
          </w:tcPr>
          <w:p w:rsidR="00F95276" w:rsidRPr="00F73383" w:rsidRDefault="00F95276" w:rsidP="00F7338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33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– игра. Режим дня и личная гигиена. Подвижные игры.</w:t>
            </w:r>
          </w:p>
        </w:tc>
        <w:tc>
          <w:tcPr>
            <w:tcW w:w="1028" w:type="dxa"/>
          </w:tcPr>
          <w:p w:rsidR="00F95276" w:rsidRPr="00F73383" w:rsidRDefault="00F95276" w:rsidP="00F7338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12" w:type="dxa"/>
          </w:tcPr>
          <w:p w:rsidR="00F95276" w:rsidRPr="00F73383" w:rsidRDefault="00F95276" w:rsidP="00F7338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5276" w:rsidRPr="00F73383" w:rsidTr="00F95276">
        <w:tc>
          <w:tcPr>
            <w:tcW w:w="540" w:type="dxa"/>
          </w:tcPr>
          <w:p w:rsidR="00F95276" w:rsidRDefault="00F95276" w:rsidP="00F7338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86" w:type="dxa"/>
          </w:tcPr>
          <w:p w:rsidR="00F95276" w:rsidRDefault="00F95276">
            <w:r w:rsidRPr="00AE07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05" w:type="dxa"/>
          </w:tcPr>
          <w:p w:rsidR="00F95276" w:rsidRPr="00F73383" w:rsidRDefault="00F95276" w:rsidP="00F7338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33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Броски большого мяча  на дальность двумя руками из-за головы.</w:t>
            </w:r>
          </w:p>
        </w:tc>
        <w:tc>
          <w:tcPr>
            <w:tcW w:w="1028" w:type="dxa"/>
          </w:tcPr>
          <w:p w:rsidR="00F95276" w:rsidRPr="00F73383" w:rsidRDefault="00F95276" w:rsidP="00F7338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12" w:type="dxa"/>
          </w:tcPr>
          <w:p w:rsidR="00F95276" w:rsidRPr="00F73383" w:rsidRDefault="00F95276" w:rsidP="00F7338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5276" w:rsidRPr="00F73383" w:rsidTr="00F95276">
        <w:tc>
          <w:tcPr>
            <w:tcW w:w="540" w:type="dxa"/>
          </w:tcPr>
          <w:p w:rsidR="00F95276" w:rsidRDefault="00F95276" w:rsidP="00F7338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86" w:type="dxa"/>
          </w:tcPr>
          <w:p w:rsidR="00F95276" w:rsidRDefault="00F95276">
            <w:r w:rsidRPr="00AE07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05" w:type="dxa"/>
          </w:tcPr>
          <w:p w:rsidR="00F95276" w:rsidRPr="00F73383" w:rsidRDefault="00F95276" w:rsidP="00F73383">
            <w:pPr>
              <w:spacing w:line="36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33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Урок-игра. Соревнование. Спортивный марафон. </w:t>
            </w:r>
          </w:p>
          <w:p w:rsidR="00F95276" w:rsidRPr="00F73383" w:rsidRDefault="00F95276" w:rsidP="00F73383">
            <w:pPr>
              <w:shd w:val="clear" w:color="auto" w:fill="FFFFFF"/>
              <w:spacing w:line="36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33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Игра «Невод».</w:t>
            </w:r>
          </w:p>
        </w:tc>
        <w:tc>
          <w:tcPr>
            <w:tcW w:w="1028" w:type="dxa"/>
          </w:tcPr>
          <w:p w:rsidR="00F95276" w:rsidRPr="00F73383" w:rsidRDefault="00F95276" w:rsidP="00F7338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12" w:type="dxa"/>
          </w:tcPr>
          <w:p w:rsidR="00F95276" w:rsidRPr="00F73383" w:rsidRDefault="00F95276" w:rsidP="00F7338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5276" w:rsidRPr="00F73383" w:rsidTr="00F95276">
        <w:tc>
          <w:tcPr>
            <w:tcW w:w="540" w:type="dxa"/>
          </w:tcPr>
          <w:p w:rsidR="00F95276" w:rsidRDefault="00F95276" w:rsidP="00F7338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13</w:t>
            </w:r>
          </w:p>
        </w:tc>
        <w:tc>
          <w:tcPr>
            <w:tcW w:w="986" w:type="dxa"/>
          </w:tcPr>
          <w:p w:rsidR="00F95276" w:rsidRDefault="00F95276">
            <w:r w:rsidRPr="00AE07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05" w:type="dxa"/>
          </w:tcPr>
          <w:p w:rsidR="00F95276" w:rsidRPr="00F73383" w:rsidRDefault="00F95276" w:rsidP="00F7338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33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Эстафеты с мячами. Игра «Бросай, поймай». Развитие координации.</w:t>
            </w:r>
          </w:p>
        </w:tc>
        <w:tc>
          <w:tcPr>
            <w:tcW w:w="1028" w:type="dxa"/>
          </w:tcPr>
          <w:p w:rsidR="00F95276" w:rsidRPr="00F73383" w:rsidRDefault="00F95276" w:rsidP="00F7338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12" w:type="dxa"/>
          </w:tcPr>
          <w:p w:rsidR="00F95276" w:rsidRPr="00F73383" w:rsidRDefault="00F95276" w:rsidP="00F7338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5276" w:rsidRPr="00F73383" w:rsidTr="00F95276">
        <w:tc>
          <w:tcPr>
            <w:tcW w:w="540" w:type="dxa"/>
          </w:tcPr>
          <w:p w:rsidR="00F95276" w:rsidRDefault="00F95276" w:rsidP="00F7338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86" w:type="dxa"/>
          </w:tcPr>
          <w:p w:rsidR="00F95276" w:rsidRDefault="00F95276">
            <w:r w:rsidRPr="00AE07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05" w:type="dxa"/>
          </w:tcPr>
          <w:p w:rsidR="00F95276" w:rsidRPr="00F73383" w:rsidRDefault="00F95276" w:rsidP="00F7338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33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Прыжок в длину с места, с разбега, с отталкиванием одной и приземлением на две.</w:t>
            </w:r>
          </w:p>
        </w:tc>
        <w:tc>
          <w:tcPr>
            <w:tcW w:w="1028" w:type="dxa"/>
          </w:tcPr>
          <w:p w:rsidR="00F95276" w:rsidRPr="00F73383" w:rsidRDefault="00F95276" w:rsidP="00F7338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12" w:type="dxa"/>
          </w:tcPr>
          <w:p w:rsidR="00F95276" w:rsidRPr="00F73383" w:rsidRDefault="00F95276" w:rsidP="00F7338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5276" w:rsidRPr="00F73383" w:rsidTr="00F95276">
        <w:tc>
          <w:tcPr>
            <w:tcW w:w="540" w:type="dxa"/>
          </w:tcPr>
          <w:p w:rsidR="00F95276" w:rsidRDefault="00F95276" w:rsidP="00F7338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031" w:type="dxa"/>
            <w:gridSpan w:val="4"/>
          </w:tcPr>
          <w:p w:rsidR="00F95276" w:rsidRDefault="00F95276">
            <w:r w:rsidRPr="00AE07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95276" w:rsidRPr="00F73383" w:rsidTr="00F95276">
        <w:tc>
          <w:tcPr>
            <w:tcW w:w="540" w:type="dxa"/>
          </w:tcPr>
          <w:p w:rsidR="00F95276" w:rsidRDefault="00F95276" w:rsidP="00F7338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986" w:type="dxa"/>
          </w:tcPr>
          <w:p w:rsidR="00F95276" w:rsidRDefault="00F95276">
            <w:r w:rsidRPr="00AE07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05" w:type="dxa"/>
          </w:tcPr>
          <w:p w:rsidR="00F95276" w:rsidRPr="00346406" w:rsidRDefault="00F95276" w:rsidP="00346406">
            <w:pPr>
              <w:spacing w:line="360" w:lineRule="auto"/>
              <w:ind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4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464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игра. Игры на закрепление 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совершенствование навыков бега.</w:t>
            </w:r>
          </w:p>
        </w:tc>
        <w:tc>
          <w:tcPr>
            <w:tcW w:w="1028" w:type="dxa"/>
          </w:tcPr>
          <w:p w:rsidR="00F95276" w:rsidRPr="00F73383" w:rsidRDefault="00F95276" w:rsidP="00F7338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12" w:type="dxa"/>
          </w:tcPr>
          <w:p w:rsidR="00F95276" w:rsidRPr="00F73383" w:rsidRDefault="00F95276" w:rsidP="00F7338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5276" w:rsidRPr="00F73383" w:rsidTr="00F95276">
        <w:tc>
          <w:tcPr>
            <w:tcW w:w="540" w:type="dxa"/>
          </w:tcPr>
          <w:p w:rsidR="00F95276" w:rsidRDefault="00F95276" w:rsidP="00F7338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986" w:type="dxa"/>
          </w:tcPr>
          <w:p w:rsidR="00F95276" w:rsidRDefault="00F95276">
            <w:r w:rsidRPr="00AE07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05" w:type="dxa"/>
          </w:tcPr>
          <w:p w:rsidR="00F95276" w:rsidRPr="00346406" w:rsidRDefault="00F95276" w:rsidP="00F7338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464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Игры на закрепление и совершенствование развития скоростных способностей.</w:t>
            </w:r>
          </w:p>
        </w:tc>
        <w:tc>
          <w:tcPr>
            <w:tcW w:w="1028" w:type="dxa"/>
          </w:tcPr>
          <w:p w:rsidR="00F95276" w:rsidRPr="00F73383" w:rsidRDefault="00F95276" w:rsidP="00F7338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12" w:type="dxa"/>
          </w:tcPr>
          <w:p w:rsidR="00F95276" w:rsidRPr="00F73383" w:rsidRDefault="00F95276" w:rsidP="00F7338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5276" w:rsidRPr="00F73383" w:rsidTr="00F95276">
        <w:tc>
          <w:tcPr>
            <w:tcW w:w="540" w:type="dxa"/>
          </w:tcPr>
          <w:p w:rsidR="00F95276" w:rsidRDefault="00F95276" w:rsidP="00F7338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986" w:type="dxa"/>
          </w:tcPr>
          <w:p w:rsidR="00F95276" w:rsidRDefault="00F95276">
            <w:r w:rsidRPr="00AE07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05" w:type="dxa"/>
          </w:tcPr>
          <w:p w:rsidR="00F95276" w:rsidRPr="00346406" w:rsidRDefault="00F95276" w:rsidP="00F7338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464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Игры на закрепление и сове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ршенствование навыков в прыжках.</w:t>
            </w:r>
          </w:p>
        </w:tc>
        <w:tc>
          <w:tcPr>
            <w:tcW w:w="1028" w:type="dxa"/>
          </w:tcPr>
          <w:p w:rsidR="00F95276" w:rsidRPr="00F73383" w:rsidRDefault="00F95276" w:rsidP="00F7338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12" w:type="dxa"/>
          </w:tcPr>
          <w:p w:rsidR="00F95276" w:rsidRPr="00F73383" w:rsidRDefault="00F95276" w:rsidP="00F7338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5276" w:rsidRPr="00F73383" w:rsidTr="00F95276">
        <w:tc>
          <w:tcPr>
            <w:tcW w:w="540" w:type="dxa"/>
          </w:tcPr>
          <w:p w:rsidR="00F95276" w:rsidRDefault="00F95276" w:rsidP="00F7338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986" w:type="dxa"/>
          </w:tcPr>
          <w:p w:rsidR="00F95276" w:rsidRDefault="00F95276">
            <w:r w:rsidRPr="00AE07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05" w:type="dxa"/>
          </w:tcPr>
          <w:p w:rsidR="00F95276" w:rsidRPr="00346406" w:rsidRDefault="00F95276" w:rsidP="00F7338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464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Урок-игра. Игры на закрепление и совершенствование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метаний на дальность и точность.</w:t>
            </w:r>
          </w:p>
        </w:tc>
        <w:tc>
          <w:tcPr>
            <w:tcW w:w="1028" w:type="dxa"/>
          </w:tcPr>
          <w:p w:rsidR="00F95276" w:rsidRPr="00F73383" w:rsidRDefault="00F95276" w:rsidP="00F7338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12" w:type="dxa"/>
          </w:tcPr>
          <w:p w:rsidR="00F95276" w:rsidRPr="00F73383" w:rsidRDefault="00F95276" w:rsidP="00F7338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5276" w:rsidRPr="00F73383" w:rsidTr="00F95276">
        <w:tc>
          <w:tcPr>
            <w:tcW w:w="540" w:type="dxa"/>
          </w:tcPr>
          <w:p w:rsidR="00F95276" w:rsidRDefault="00F95276" w:rsidP="00F7338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986" w:type="dxa"/>
          </w:tcPr>
          <w:p w:rsidR="00F95276" w:rsidRDefault="00F95276">
            <w:r w:rsidRPr="00AE07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05" w:type="dxa"/>
          </w:tcPr>
          <w:p w:rsidR="00F95276" w:rsidRPr="00346406" w:rsidRDefault="00F95276" w:rsidP="00F7338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464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Игры на закрепление и совершенствование метаний на дальность и точность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028" w:type="dxa"/>
          </w:tcPr>
          <w:p w:rsidR="00F95276" w:rsidRPr="00F73383" w:rsidRDefault="00F95276" w:rsidP="00F7338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12" w:type="dxa"/>
          </w:tcPr>
          <w:p w:rsidR="00F95276" w:rsidRPr="00F73383" w:rsidRDefault="00F95276" w:rsidP="00F7338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5276" w:rsidRPr="00F73383" w:rsidTr="00F95276">
        <w:tc>
          <w:tcPr>
            <w:tcW w:w="540" w:type="dxa"/>
          </w:tcPr>
          <w:p w:rsidR="00F95276" w:rsidRDefault="00F95276" w:rsidP="00F7338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986" w:type="dxa"/>
          </w:tcPr>
          <w:p w:rsidR="00F95276" w:rsidRDefault="00F95276">
            <w:r w:rsidRPr="00AE07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05" w:type="dxa"/>
          </w:tcPr>
          <w:p w:rsidR="00F95276" w:rsidRPr="00346406" w:rsidRDefault="00F95276" w:rsidP="00F7338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464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– путешествие. Упражнения на внимание. Подвижная игра «Охотники и утки».</w:t>
            </w:r>
          </w:p>
        </w:tc>
        <w:tc>
          <w:tcPr>
            <w:tcW w:w="1028" w:type="dxa"/>
          </w:tcPr>
          <w:p w:rsidR="00F95276" w:rsidRPr="00F73383" w:rsidRDefault="00F95276" w:rsidP="00F7338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12" w:type="dxa"/>
          </w:tcPr>
          <w:p w:rsidR="00F95276" w:rsidRPr="00F73383" w:rsidRDefault="00F95276" w:rsidP="00F7338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5276" w:rsidRPr="00F73383" w:rsidTr="00F95276">
        <w:tc>
          <w:tcPr>
            <w:tcW w:w="540" w:type="dxa"/>
          </w:tcPr>
          <w:p w:rsidR="00F95276" w:rsidRDefault="00F95276" w:rsidP="00F7338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986" w:type="dxa"/>
          </w:tcPr>
          <w:p w:rsidR="00F95276" w:rsidRDefault="00F95276">
            <w:r w:rsidRPr="00AE07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05" w:type="dxa"/>
          </w:tcPr>
          <w:p w:rsidR="00F95276" w:rsidRPr="00346406" w:rsidRDefault="00F95276" w:rsidP="00346406">
            <w:pPr>
              <w:shd w:val="clear" w:color="auto" w:fill="FFFFFF"/>
              <w:spacing w:line="36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4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Упражнения на ловкость и координацию. Подвижная игра «Удочка».</w:t>
            </w:r>
          </w:p>
        </w:tc>
        <w:tc>
          <w:tcPr>
            <w:tcW w:w="1028" w:type="dxa"/>
          </w:tcPr>
          <w:p w:rsidR="00F95276" w:rsidRPr="00F73383" w:rsidRDefault="00F95276" w:rsidP="00F7338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12" w:type="dxa"/>
          </w:tcPr>
          <w:p w:rsidR="00F95276" w:rsidRPr="00F73383" w:rsidRDefault="00F95276" w:rsidP="00F7338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5276" w:rsidRPr="00F73383" w:rsidTr="00F95276">
        <w:tc>
          <w:tcPr>
            <w:tcW w:w="540" w:type="dxa"/>
          </w:tcPr>
          <w:p w:rsidR="00F95276" w:rsidRDefault="00F95276" w:rsidP="00F7338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986" w:type="dxa"/>
          </w:tcPr>
          <w:p w:rsidR="00F95276" w:rsidRDefault="00F95276">
            <w:r w:rsidRPr="00AE07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05" w:type="dxa"/>
          </w:tcPr>
          <w:p w:rsidR="00F95276" w:rsidRPr="00346406" w:rsidRDefault="00F95276" w:rsidP="00346406">
            <w:pPr>
              <w:spacing w:line="36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4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Ведение и  передача баскетбольного мяча.</w:t>
            </w:r>
          </w:p>
          <w:p w:rsidR="00F95276" w:rsidRPr="00346406" w:rsidRDefault="00F95276" w:rsidP="00346406">
            <w:pPr>
              <w:shd w:val="clear" w:color="auto" w:fill="FFFFFF"/>
              <w:spacing w:line="36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4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Подвижная игра «Круговая охота».</w:t>
            </w:r>
          </w:p>
        </w:tc>
        <w:tc>
          <w:tcPr>
            <w:tcW w:w="1028" w:type="dxa"/>
          </w:tcPr>
          <w:p w:rsidR="00F95276" w:rsidRPr="00F73383" w:rsidRDefault="00F95276" w:rsidP="00F7338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12" w:type="dxa"/>
          </w:tcPr>
          <w:p w:rsidR="00F95276" w:rsidRPr="00F73383" w:rsidRDefault="00F95276" w:rsidP="00F7338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5276" w:rsidRPr="00F73383" w:rsidTr="00F95276">
        <w:tc>
          <w:tcPr>
            <w:tcW w:w="540" w:type="dxa"/>
          </w:tcPr>
          <w:p w:rsidR="00F95276" w:rsidRDefault="00F95276" w:rsidP="00F7338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986" w:type="dxa"/>
          </w:tcPr>
          <w:p w:rsidR="00F95276" w:rsidRDefault="00F95276">
            <w:r w:rsidRPr="00AE07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05" w:type="dxa"/>
          </w:tcPr>
          <w:p w:rsidR="00F95276" w:rsidRPr="00346406" w:rsidRDefault="00F95276" w:rsidP="00346406">
            <w:pPr>
              <w:shd w:val="clear" w:color="auto" w:fill="FFFFFF"/>
              <w:spacing w:line="36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4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Урок-игра. Подвижные игры с баскетбольным мячом. Подвижная игра «Передал — садись».</w:t>
            </w:r>
          </w:p>
        </w:tc>
        <w:tc>
          <w:tcPr>
            <w:tcW w:w="1028" w:type="dxa"/>
          </w:tcPr>
          <w:p w:rsidR="00F95276" w:rsidRPr="00F73383" w:rsidRDefault="00F95276" w:rsidP="00F7338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12" w:type="dxa"/>
          </w:tcPr>
          <w:p w:rsidR="00F95276" w:rsidRPr="00F73383" w:rsidRDefault="00F95276" w:rsidP="00F7338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5276" w:rsidRPr="00F73383" w:rsidTr="00F95276">
        <w:tc>
          <w:tcPr>
            <w:tcW w:w="540" w:type="dxa"/>
          </w:tcPr>
          <w:p w:rsidR="00F95276" w:rsidRDefault="00F95276" w:rsidP="00F7338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986" w:type="dxa"/>
          </w:tcPr>
          <w:p w:rsidR="00F95276" w:rsidRDefault="00F95276">
            <w:r w:rsidRPr="00AE07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05" w:type="dxa"/>
          </w:tcPr>
          <w:p w:rsidR="00F95276" w:rsidRPr="00346406" w:rsidRDefault="00F95276" w:rsidP="00346406">
            <w:pPr>
              <w:shd w:val="clear" w:color="auto" w:fill="FFFFFF"/>
              <w:spacing w:line="36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4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Подвижные игры с баскетбольным мячом. По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движная игра «Передал — садись» (закрепление).</w:t>
            </w:r>
          </w:p>
        </w:tc>
        <w:tc>
          <w:tcPr>
            <w:tcW w:w="1028" w:type="dxa"/>
          </w:tcPr>
          <w:p w:rsidR="00F95276" w:rsidRPr="00F73383" w:rsidRDefault="00F95276" w:rsidP="00F7338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12" w:type="dxa"/>
          </w:tcPr>
          <w:p w:rsidR="00F95276" w:rsidRPr="00F73383" w:rsidRDefault="00F95276" w:rsidP="00F7338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5276" w:rsidRPr="00F73383" w:rsidTr="00F95276">
        <w:tc>
          <w:tcPr>
            <w:tcW w:w="540" w:type="dxa"/>
          </w:tcPr>
          <w:p w:rsidR="00F95276" w:rsidRDefault="00F95276" w:rsidP="00F7338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986" w:type="dxa"/>
          </w:tcPr>
          <w:p w:rsidR="00F95276" w:rsidRDefault="00F95276">
            <w:r w:rsidRPr="00AE07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05" w:type="dxa"/>
          </w:tcPr>
          <w:p w:rsidR="00F95276" w:rsidRPr="00346406" w:rsidRDefault="00F95276" w:rsidP="00346406">
            <w:pPr>
              <w:shd w:val="clear" w:color="auto" w:fill="FFFFFF"/>
              <w:spacing w:line="36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4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Подвижные игры с баскетбольным мячом. Подвижная игра «Не давай мяча водящему».</w:t>
            </w:r>
          </w:p>
        </w:tc>
        <w:tc>
          <w:tcPr>
            <w:tcW w:w="1028" w:type="dxa"/>
          </w:tcPr>
          <w:p w:rsidR="00F95276" w:rsidRPr="00F73383" w:rsidRDefault="00F95276" w:rsidP="00F7338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12" w:type="dxa"/>
          </w:tcPr>
          <w:p w:rsidR="00F95276" w:rsidRPr="00F73383" w:rsidRDefault="00F95276" w:rsidP="00F7338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5276" w:rsidRPr="00F73383" w:rsidTr="00F95276">
        <w:tc>
          <w:tcPr>
            <w:tcW w:w="540" w:type="dxa"/>
          </w:tcPr>
          <w:p w:rsidR="00F95276" w:rsidRDefault="00F95276" w:rsidP="00F7338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986" w:type="dxa"/>
          </w:tcPr>
          <w:p w:rsidR="00F95276" w:rsidRDefault="00F95276">
            <w:r w:rsidRPr="00AE07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05" w:type="dxa"/>
          </w:tcPr>
          <w:p w:rsidR="00F95276" w:rsidRPr="00346406" w:rsidRDefault="00F95276" w:rsidP="00346406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464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Урок-игра. Спортивный марафон «Внимание, на старт».</w:t>
            </w:r>
          </w:p>
        </w:tc>
        <w:tc>
          <w:tcPr>
            <w:tcW w:w="1028" w:type="dxa"/>
          </w:tcPr>
          <w:p w:rsidR="00F95276" w:rsidRPr="00F73383" w:rsidRDefault="00F95276" w:rsidP="00F7338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12" w:type="dxa"/>
          </w:tcPr>
          <w:p w:rsidR="00F95276" w:rsidRPr="00F73383" w:rsidRDefault="00F95276" w:rsidP="00F7338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5276" w:rsidRPr="00F73383" w:rsidTr="00F95276">
        <w:tc>
          <w:tcPr>
            <w:tcW w:w="540" w:type="dxa"/>
          </w:tcPr>
          <w:p w:rsidR="00F95276" w:rsidRDefault="00F95276" w:rsidP="00F7338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986" w:type="dxa"/>
          </w:tcPr>
          <w:p w:rsidR="00F95276" w:rsidRDefault="00F95276">
            <w:r w:rsidRPr="00AE07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05" w:type="dxa"/>
          </w:tcPr>
          <w:p w:rsidR="00F95276" w:rsidRPr="00346406" w:rsidRDefault="00F95276" w:rsidP="00E10236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4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Ходьба, бег, прыжки, лазанье и ползание. </w:t>
            </w:r>
          </w:p>
        </w:tc>
        <w:tc>
          <w:tcPr>
            <w:tcW w:w="1028" w:type="dxa"/>
          </w:tcPr>
          <w:p w:rsidR="00F95276" w:rsidRPr="00F73383" w:rsidRDefault="00F95276" w:rsidP="00F7338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12" w:type="dxa"/>
          </w:tcPr>
          <w:p w:rsidR="00F95276" w:rsidRPr="00F73383" w:rsidRDefault="00F95276" w:rsidP="00F7338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5276" w:rsidRPr="00F73383" w:rsidTr="00F95276">
        <w:tc>
          <w:tcPr>
            <w:tcW w:w="540" w:type="dxa"/>
          </w:tcPr>
          <w:p w:rsidR="00F95276" w:rsidRDefault="00F95276" w:rsidP="00F7338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031" w:type="dxa"/>
            <w:gridSpan w:val="4"/>
          </w:tcPr>
          <w:p w:rsidR="00F95276" w:rsidRDefault="00F95276">
            <w:r w:rsidRPr="00AE07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95276" w:rsidRPr="00F73383" w:rsidTr="00F95276">
        <w:tc>
          <w:tcPr>
            <w:tcW w:w="540" w:type="dxa"/>
          </w:tcPr>
          <w:p w:rsidR="00F95276" w:rsidRDefault="00F95276" w:rsidP="00F7338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986" w:type="dxa"/>
          </w:tcPr>
          <w:p w:rsidR="00F95276" w:rsidRDefault="00F95276">
            <w:r w:rsidRPr="00AE07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05" w:type="dxa"/>
          </w:tcPr>
          <w:p w:rsidR="00F95276" w:rsidRPr="00346406" w:rsidRDefault="00F95276" w:rsidP="00346406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4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Правила по технике безопасности на уроках гимнастики с элементами акробатики. Строевые команды. Построения и перестроения.  </w:t>
            </w:r>
          </w:p>
        </w:tc>
        <w:tc>
          <w:tcPr>
            <w:tcW w:w="1028" w:type="dxa"/>
          </w:tcPr>
          <w:p w:rsidR="00F95276" w:rsidRPr="00F73383" w:rsidRDefault="00F95276" w:rsidP="00F7338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12" w:type="dxa"/>
          </w:tcPr>
          <w:p w:rsidR="00F95276" w:rsidRPr="00F73383" w:rsidRDefault="00F95276" w:rsidP="00F7338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5276" w:rsidRPr="00F73383" w:rsidTr="00F95276">
        <w:tc>
          <w:tcPr>
            <w:tcW w:w="540" w:type="dxa"/>
          </w:tcPr>
          <w:p w:rsidR="00F95276" w:rsidRDefault="00F95276" w:rsidP="00F7338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29</w:t>
            </w:r>
          </w:p>
        </w:tc>
        <w:tc>
          <w:tcPr>
            <w:tcW w:w="986" w:type="dxa"/>
          </w:tcPr>
          <w:p w:rsidR="00F95276" w:rsidRDefault="00F95276">
            <w:r w:rsidRPr="00AE07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05" w:type="dxa"/>
          </w:tcPr>
          <w:p w:rsidR="00F95276" w:rsidRPr="00346406" w:rsidRDefault="00F95276" w:rsidP="00346406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4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464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игра. Соревнование. Группировка, перекаты в группировке лежа на животе и из упора стоя на коленях.</w:t>
            </w:r>
          </w:p>
        </w:tc>
        <w:tc>
          <w:tcPr>
            <w:tcW w:w="1028" w:type="dxa"/>
          </w:tcPr>
          <w:p w:rsidR="00F95276" w:rsidRPr="00F73383" w:rsidRDefault="00F95276" w:rsidP="00F7338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12" w:type="dxa"/>
          </w:tcPr>
          <w:p w:rsidR="00F95276" w:rsidRPr="00F73383" w:rsidRDefault="00F95276" w:rsidP="00F7338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5276" w:rsidRPr="00F73383" w:rsidTr="00F95276">
        <w:tc>
          <w:tcPr>
            <w:tcW w:w="540" w:type="dxa"/>
          </w:tcPr>
          <w:p w:rsidR="00F95276" w:rsidRDefault="00F95276" w:rsidP="00F7338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986" w:type="dxa"/>
          </w:tcPr>
          <w:p w:rsidR="00F95276" w:rsidRDefault="00F95276">
            <w:r w:rsidRPr="00AE07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05" w:type="dxa"/>
          </w:tcPr>
          <w:p w:rsidR="00F95276" w:rsidRPr="00346406" w:rsidRDefault="00F95276" w:rsidP="00346406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4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Группировка, перекаты в группировке лежа на животе и из упора стоя на коленях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028" w:type="dxa"/>
          </w:tcPr>
          <w:p w:rsidR="00F95276" w:rsidRPr="00F73383" w:rsidRDefault="00F95276" w:rsidP="00F7338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12" w:type="dxa"/>
          </w:tcPr>
          <w:p w:rsidR="00F95276" w:rsidRPr="00F73383" w:rsidRDefault="00F95276" w:rsidP="00F7338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5276" w:rsidRPr="00F73383" w:rsidTr="00F95276">
        <w:tc>
          <w:tcPr>
            <w:tcW w:w="540" w:type="dxa"/>
          </w:tcPr>
          <w:p w:rsidR="00F95276" w:rsidRDefault="00F95276" w:rsidP="00F7338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986" w:type="dxa"/>
          </w:tcPr>
          <w:p w:rsidR="00F95276" w:rsidRDefault="00F95276">
            <w:r w:rsidRPr="00AE07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05" w:type="dxa"/>
          </w:tcPr>
          <w:p w:rsidR="00F95276" w:rsidRPr="00346406" w:rsidRDefault="00F95276" w:rsidP="00346406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4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Кувырок вперед в упор присев. Подвижная игра «Тройка».</w:t>
            </w:r>
          </w:p>
        </w:tc>
        <w:tc>
          <w:tcPr>
            <w:tcW w:w="1028" w:type="dxa"/>
          </w:tcPr>
          <w:p w:rsidR="00F95276" w:rsidRPr="00F73383" w:rsidRDefault="00F95276" w:rsidP="00F7338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12" w:type="dxa"/>
          </w:tcPr>
          <w:p w:rsidR="00F95276" w:rsidRPr="00F73383" w:rsidRDefault="00F95276" w:rsidP="00F7338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5276" w:rsidRPr="00F73383" w:rsidTr="00F95276">
        <w:tc>
          <w:tcPr>
            <w:tcW w:w="540" w:type="dxa"/>
          </w:tcPr>
          <w:p w:rsidR="00F95276" w:rsidRDefault="00F95276" w:rsidP="00F7338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986" w:type="dxa"/>
          </w:tcPr>
          <w:p w:rsidR="00F95276" w:rsidRDefault="00F95276">
            <w:r w:rsidRPr="00AE07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05" w:type="dxa"/>
          </w:tcPr>
          <w:p w:rsidR="00F95276" w:rsidRPr="00346406" w:rsidRDefault="00F95276" w:rsidP="00346406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4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464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игра. Соревнование. Гимнастический мост из положения, лежа на спине.</w:t>
            </w:r>
          </w:p>
        </w:tc>
        <w:tc>
          <w:tcPr>
            <w:tcW w:w="1028" w:type="dxa"/>
          </w:tcPr>
          <w:p w:rsidR="00F95276" w:rsidRPr="00F73383" w:rsidRDefault="00F95276" w:rsidP="00F7338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12" w:type="dxa"/>
          </w:tcPr>
          <w:p w:rsidR="00F95276" w:rsidRPr="00F73383" w:rsidRDefault="00F95276" w:rsidP="00F7338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5276" w:rsidRPr="00F73383" w:rsidTr="00F95276">
        <w:tc>
          <w:tcPr>
            <w:tcW w:w="540" w:type="dxa"/>
          </w:tcPr>
          <w:p w:rsidR="00F95276" w:rsidRDefault="00F95276" w:rsidP="00F7338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986" w:type="dxa"/>
          </w:tcPr>
          <w:p w:rsidR="00F95276" w:rsidRDefault="00F95276">
            <w:r w:rsidRPr="00AE07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05" w:type="dxa"/>
          </w:tcPr>
          <w:p w:rsidR="00F95276" w:rsidRPr="00346406" w:rsidRDefault="00F95276" w:rsidP="00346406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4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Стойка на лопатках. Игра «Через холодный ручей».</w:t>
            </w:r>
          </w:p>
        </w:tc>
        <w:tc>
          <w:tcPr>
            <w:tcW w:w="1028" w:type="dxa"/>
          </w:tcPr>
          <w:p w:rsidR="00F95276" w:rsidRPr="00F73383" w:rsidRDefault="00F95276" w:rsidP="00F7338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12" w:type="dxa"/>
          </w:tcPr>
          <w:p w:rsidR="00F95276" w:rsidRPr="00F73383" w:rsidRDefault="00F95276" w:rsidP="00F7338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5276" w:rsidRPr="00F73383" w:rsidTr="00F95276">
        <w:tc>
          <w:tcPr>
            <w:tcW w:w="540" w:type="dxa"/>
          </w:tcPr>
          <w:p w:rsidR="00F95276" w:rsidRDefault="00F95276" w:rsidP="00F7338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986" w:type="dxa"/>
          </w:tcPr>
          <w:p w:rsidR="00F95276" w:rsidRDefault="00F95276">
            <w:r w:rsidRPr="00AE07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05" w:type="dxa"/>
          </w:tcPr>
          <w:p w:rsidR="00F95276" w:rsidRPr="00346406" w:rsidRDefault="00F95276" w:rsidP="00346406">
            <w:pPr>
              <w:spacing w:line="36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4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Основные способы передвижения. Представление о физических упражнениях. </w:t>
            </w:r>
          </w:p>
        </w:tc>
        <w:tc>
          <w:tcPr>
            <w:tcW w:w="1028" w:type="dxa"/>
          </w:tcPr>
          <w:p w:rsidR="00F95276" w:rsidRPr="00F73383" w:rsidRDefault="00F95276" w:rsidP="00F7338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12" w:type="dxa"/>
          </w:tcPr>
          <w:p w:rsidR="00F95276" w:rsidRPr="00F73383" w:rsidRDefault="00F95276" w:rsidP="00F7338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5276" w:rsidRPr="00F73383" w:rsidTr="00F95276">
        <w:tc>
          <w:tcPr>
            <w:tcW w:w="540" w:type="dxa"/>
          </w:tcPr>
          <w:p w:rsidR="00F95276" w:rsidRDefault="00F95276" w:rsidP="00F7338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986" w:type="dxa"/>
          </w:tcPr>
          <w:p w:rsidR="00F95276" w:rsidRDefault="00F95276">
            <w:r w:rsidRPr="00AE07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05" w:type="dxa"/>
          </w:tcPr>
          <w:p w:rsidR="00F95276" w:rsidRPr="00346406" w:rsidRDefault="00F95276" w:rsidP="00346406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4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– игра. Стойка на носках, на одной ноге (на полу и гимнастической скамейке)</w:t>
            </w:r>
          </w:p>
        </w:tc>
        <w:tc>
          <w:tcPr>
            <w:tcW w:w="1028" w:type="dxa"/>
          </w:tcPr>
          <w:p w:rsidR="00F95276" w:rsidRPr="00F73383" w:rsidRDefault="00F95276" w:rsidP="00F7338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12" w:type="dxa"/>
          </w:tcPr>
          <w:p w:rsidR="00F95276" w:rsidRPr="00F73383" w:rsidRDefault="00F95276" w:rsidP="00F7338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5276" w:rsidRPr="00F73383" w:rsidTr="00F95276">
        <w:tc>
          <w:tcPr>
            <w:tcW w:w="540" w:type="dxa"/>
          </w:tcPr>
          <w:p w:rsidR="00F95276" w:rsidRDefault="00F95276" w:rsidP="00F7338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986" w:type="dxa"/>
          </w:tcPr>
          <w:p w:rsidR="00F95276" w:rsidRDefault="00F95276">
            <w:r w:rsidRPr="00AE07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05" w:type="dxa"/>
          </w:tcPr>
          <w:p w:rsidR="00F95276" w:rsidRPr="00346406" w:rsidRDefault="00F95276" w:rsidP="00346406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4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Передвижения по гимнастической стенке. Игра «Конни</w:t>
            </w:r>
            <w:r w:rsidRPr="003464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ки-спортсмены».</w:t>
            </w:r>
          </w:p>
        </w:tc>
        <w:tc>
          <w:tcPr>
            <w:tcW w:w="1028" w:type="dxa"/>
          </w:tcPr>
          <w:p w:rsidR="00F95276" w:rsidRPr="00F73383" w:rsidRDefault="00F95276" w:rsidP="00F7338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12" w:type="dxa"/>
          </w:tcPr>
          <w:p w:rsidR="00F95276" w:rsidRPr="00F73383" w:rsidRDefault="00F95276" w:rsidP="00F7338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5276" w:rsidRPr="00F73383" w:rsidTr="00F95276">
        <w:tc>
          <w:tcPr>
            <w:tcW w:w="540" w:type="dxa"/>
          </w:tcPr>
          <w:p w:rsidR="00F95276" w:rsidRDefault="00F95276" w:rsidP="00F7338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986" w:type="dxa"/>
          </w:tcPr>
          <w:p w:rsidR="00F95276" w:rsidRDefault="00F95276">
            <w:r w:rsidRPr="00AE07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05" w:type="dxa"/>
          </w:tcPr>
          <w:p w:rsidR="00F95276" w:rsidRPr="00346406" w:rsidRDefault="00F95276" w:rsidP="00346406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464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Перелезание</w:t>
            </w:r>
            <w:proofErr w:type="spellEnd"/>
            <w:r w:rsidRPr="003464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через гимнастического коня. Игра «Не урони мешочек».</w:t>
            </w:r>
          </w:p>
        </w:tc>
        <w:tc>
          <w:tcPr>
            <w:tcW w:w="1028" w:type="dxa"/>
          </w:tcPr>
          <w:p w:rsidR="00F95276" w:rsidRPr="00F73383" w:rsidRDefault="00F95276" w:rsidP="00F7338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12" w:type="dxa"/>
          </w:tcPr>
          <w:p w:rsidR="00F95276" w:rsidRPr="00F73383" w:rsidRDefault="00F95276" w:rsidP="00F7338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5276" w:rsidRPr="00F73383" w:rsidTr="00F95276">
        <w:tc>
          <w:tcPr>
            <w:tcW w:w="540" w:type="dxa"/>
          </w:tcPr>
          <w:p w:rsidR="00F95276" w:rsidRDefault="00F95276" w:rsidP="00F7338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986" w:type="dxa"/>
          </w:tcPr>
          <w:p w:rsidR="00F95276" w:rsidRDefault="00F95276">
            <w:r w:rsidRPr="00AE07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05" w:type="dxa"/>
          </w:tcPr>
          <w:p w:rsidR="00F95276" w:rsidRPr="00346406" w:rsidRDefault="00F95276" w:rsidP="00346406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4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– соревнование. Лазание по гимнастической скамейке.</w:t>
            </w:r>
            <w:r w:rsidRPr="00346406">
              <w:rPr>
                <w:rFonts w:ascii="Times New Roman" w:eastAsia="Times New Roman" w:hAnsi="Times New Roman" w:cs="Times New Roman"/>
                <w:color w:val="555555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8" w:type="dxa"/>
          </w:tcPr>
          <w:p w:rsidR="00F95276" w:rsidRPr="00F73383" w:rsidRDefault="00F95276" w:rsidP="00F7338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12" w:type="dxa"/>
          </w:tcPr>
          <w:p w:rsidR="00F95276" w:rsidRPr="00F73383" w:rsidRDefault="00F95276" w:rsidP="00F7338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5276" w:rsidRPr="00F73383" w:rsidTr="00F95276">
        <w:tc>
          <w:tcPr>
            <w:tcW w:w="540" w:type="dxa"/>
          </w:tcPr>
          <w:p w:rsidR="00F95276" w:rsidRDefault="00F95276" w:rsidP="00F7338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986" w:type="dxa"/>
          </w:tcPr>
          <w:p w:rsidR="00F95276" w:rsidRDefault="00F95276">
            <w:r w:rsidRPr="00AE07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05" w:type="dxa"/>
          </w:tcPr>
          <w:p w:rsidR="00F95276" w:rsidRPr="00346406" w:rsidRDefault="00F95276" w:rsidP="00346406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4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Акробатические комбинации. Игра «Парашютисты».</w:t>
            </w:r>
          </w:p>
        </w:tc>
        <w:tc>
          <w:tcPr>
            <w:tcW w:w="1028" w:type="dxa"/>
          </w:tcPr>
          <w:p w:rsidR="00F95276" w:rsidRPr="00F73383" w:rsidRDefault="00F95276" w:rsidP="00F7338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12" w:type="dxa"/>
          </w:tcPr>
          <w:p w:rsidR="00F95276" w:rsidRPr="00F73383" w:rsidRDefault="00F95276" w:rsidP="00F7338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5276" w:rsidRPr="00F73383" w:rsidTr="00F95276">
        <w:tc>
          <w:tcPr>
            <w:tcW w:w="540" w:type="dxa"/>
          </w:tcPr>
          <w:p w:rsidR="00F95276" w:rsidRDefault="00F95276" w:rsidP="00F7338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986" w:type="dxa"/>
          </w:tcPr>
          <w:p w:rsidR="00F95276" w:rsidRDefault="00F95276">
            <w:r w:rsidRPr="00AE07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05" w:type="dxa"/>
          </w:tcPr>
          <w:p w:rsidR="00F95276" w:rsidRPr="00346406" w:rsidRDefault="00F95276" w:rsidP="00346406">
            <w:pPr>
              <w:spacing w:line="360" w:lineRule="auto"/>
              <w:ind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4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ОРУ с гимнастической палкой. </w:t>
            </w:r>
          </w:p>
          <w:p w:rsidR="00F95276" w:rsidRPr="00346406" w:rsidRDefault="00F95276" w:rsidP="00346406">
            <w:pPr>
              <w:shd w:val="clear" w:color="auto" w:fill="FFFFFF"/>
              <w:spacing w:line="360" w:lineRule="auto"/>
              <w:ind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4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Подвижная игра «Охотники и утки».</w:t>
            </w:r>
          </w:p>
        </w:tc>
        <w:tc>
          <w:tcPr>
            <w:tcW w:w="1028" w:type="dxa"/>
          </w:tcPr>
          <w:p w:rsidR="00F95276" w:rsidRPr="00F73383" w:rsidRDefault="00F95276" w:rsidP="00F7338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12" w:type="dxa"/>
          </w:tcPr>
          <w:p w:rsidR="00F95276" w:rsidRPr="00F73383" w:rsidRDefault="00F95276" w:rsidP="00F7338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5276" w:rsidRPr="00F73383" w:rsidTr="00F95276">
        <w:tc>
          <w:tcPr>
            <w:tcW w:w="540" w:type="dxa"/>
          </w:tcPr>
          <w:p w:rsidR="00F95276" w:rsidRDefault="00F95276" w:rsidP="00F7338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986" w:type="dxa"/>
          </w:tcPr>
          <w:p w:rsidR="00F95276" w:rsidRDefault="00F95276">
            <w:r w:rsidRPr="00AE07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05" w:type="dxa"/>
          </w:tcPr>
          <w:p w:rsidR="00F95276" w:rsidRPr="00346406" w:rsidRDefault="00F95276" w:rsidP="008205BA">
            <w:pPr>
              <w:shd w:val="clear" w:color="auto" w:fill="FFFFFF"/>
              <w:spacing w:line="360" w:lineRule="auto"/>
              <w:ind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4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Урок – соревнование. Преодоление полосы препятствий с элементами лазанья и </w:t>
            </w:r>
            <w:proofErr w:type="spellStart"/>
            <w:r w:rsidRPr="003464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перелезания</w:t>
            </w:r>
            <w:proofErr w:type="spellEnd"/>
            <w:r w:rsidRPr="003464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1028" w:type="dxa"/>
          </w:tcPr>
          <w:p w:rsidR="00F95276" w:rsidRPr="00F73383" w:rsidRDefault="00F95276" w:rsidP="00F7338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12" w:type="dxa"/>
          </w:tcPr>
          <w:p w:rsidR="00F95276" w:rsidRPr="00F73383" w:rsidRDefault="00F95276" w:rsidP="00F7338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5276" w:rsidRPr="00F73383" w:rsidTr="00F95276">
        <w:tc>
          <w:tcPr>
            <w:tcW w:w="540" w:type="dxa"/>
          </w:tcPr>
          <w:p w:rsidR="00F95276" w:rsidRDefault="00F95276" w:rsidP="00F7338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986" w:type="dxa"/>
          </w:tcPr>
          <w:p w:rsidR="00F95276" w:rsidRDefault="00F95276">
            <w:r w:rsidRPr="00AE07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05" w:type="dxa"/>
          </w:tcPr>
          <w:p w:rsidR="00F95276" w:rsidRPr="00346406" w:rsidRDefault="00F95276" w:rsidP="00346406">
            <w:pPr>
              <w:spacing w:line="360" w:lineRule="auto"/>
              <w:ind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4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Основная стойка. Построение в шеренгу и колону по одному. Группировка.</w:t>
            </w:r>
          </w:p>
        </w:tc>
        <w:tc>
          <w:tcPr>
            <w:tcW w:w="1028" w:type="dxa"/>
          </w:tcPr>
          <w:p w:rsidR="00F95276" w:rsidRPr="00F73383" w:rsidRDefault="00F95276" w:rsidP="00F7338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12" w:type="dxa"/>
          </w:tcPr>
          <w:p w:rsidR="00F95276" w:rsidRPr="00F73383" w:rsidRDefault="00F95276" w:rsidP="00F7338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5276" w:rsidRPr="00F73383" w:rsidTr="00F95276">
        <w:tc>
          <w:tcPr>
            <w:tcW w:w="540" w:type="dxa"/>
          </w:tcPr>
          <w:p w:rsidR="00F95276" w:rsidRDefault="00F95276" w:rsidP="00F7338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986" w:type="dxa"/>
          </w:tcPr>
          <w:p w:rsidR="00F95276" w:rsidRDefault="00F95276">
            <w:r w:rsidRPr="00AE07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05" w:type="dxa"/>
          </w:tcPr>
          <w:p w:rsidR="00F95276" w:rsidRPr="00346406" w:rsidRDefault="00F95276" w:rsidP="00346406">
            <w:pPr>
              <w:spacing w:line="360" w:lineRule="auto"/>
              <w:ind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4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Урок-игра. Лазание по гимнастической стенке и канату.</w:t>
            </w:r>
          </w:p>
        </w:tc>
        <w:tc>
          <w:tcPr>
            <w:tcW w:w="1028" w:type="dxa"/>
          </w:tcPr>
          <w:p w:rsidR="00F95276" w:rsidRPr="00F73383" w:rsidRDefault="00F95276" w:rsidP="00F7338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12" w:type="dxa"/>
          </w:tcPr>
          <w:p w:rsidR="00F95276" w:rsidRPr="00F73383" w:rsidRDefault="00F95276" w:rsidP="00F7338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5276" w:rsidRPr="00F73383" w:rsidTr="00F95276">
        <w:tc>
          <w:tcPr>
            <w:tcW w:w="540" w:type="dxa"/>
          </w:tcPr>
          <w:p w:rsidR="00F95276" w:rsidRDefault="00F95276" w:rsidP="00F7338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986" w:type="dxa"/>
          </w:tcPr>
          <w:p w:rsidR="00F95276" w:rsidRDefault="00F95276">
            <w:r w:rsidRPr="00AE07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05" w:type="dxa"/>
          </w:tcPr>
          <w:p w:rsidR="00F95276" w:rsidRPr="00346406" w:rsidRDefault="00F95276" w:rsidP="00346406">
            <w:pPr>
              <w:spacing w:line="360" w:lineRule="auto"/>
              <w:ind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05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Лазание по гимнастической стенке и канату.</w:t>
            </w:r>
          </w:p>
        </w:tc>
        <w:tc>
          <w:tcPr>
            <w:tcW w:w="1028" w:type="dxa"/>
          </w:tcPr>
          <w:p w:rsidR="00F95276" w:rsidRPr="00F73383" w:rsidRDefault="00F95276" w:rsidP="00F7338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12" w:type="dxa"/>
          </w:tcPr>
          <w:p w:rsidR="00F95276" w:rsidRPr="00F73383" w:rsidRDefault="00F95276" w:rsidP="00F7338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5276" w:rsidRPr="00F73383" w:rsidTr="00F95276">
        <w:tc>
          <w:tcPr>
            <w:tcW w:w="540" w:type="dxa"/>
          </w:tcPr>
          <w:p w:rsidR="00F95276" w:rsidRDefault="00F95276" w:rsidP="00F7338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986" w:type="dxa"/>
          </w:tcPr>
          <w:p w:rsidR="00F95276" w:rsidRDefault="00F95276">
            <w:r w:rsidRPr="00AE07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05" w:type="dxa"/>
          </w:tcPr>
          <w:p w:rsidR="00F95276" w:rsidRPr="00346406" w:rsidRDefault="00F95276" w:rsidP="00346406">
            <w:pPr>
              <w:spacing w:line="360" w:lineRule="auto"/>
              <w:ind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205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Перелезание</w:t>
            </w:r>
            <w:proofErr w:type="spellEnd"/>
            <w:r w:rsidRPr="008205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через горку матов. ОРУ в движении.</w:t>
            </w:r>
          </w:p>
        </w:tc>
        <w:tc>
          <w:tcPr>
            <w:tcW w:w="1028" w:type="dxa"/>
          </w:tcPr>
          <w:p w:rsidR="00F95276" w:rsidRPr="00F73383" w:rsidRDefault="00F95276" w:rsidP="00F7338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12" w:type="dxa"/>
          </w:tcPr>
          <w:p w:rsidR="00F95276" w:rsidRPr="00F73383" w:rsidRDefault="00F95276" w:rsidP="00F7338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5276" w:rsidRPr="00F73383" w:rsidTr="00F95276">
        <w:tc>
          <w:tcPr>
            <w:tcW w:w="540" w:type="dxa"/>
          </w:tcPr>
          <w:p w:rsidR="00F95276" w:rsidRDefault="00F95276" w:rsidP="00F7338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986" w:type="dxa"/>
          </w:tcPr>
          <w:p w:rsidR="00F95276" w:rsidRDefault="00F95276">
            <w:r w:rsidRPr="00AE07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05" w:type="dxa"/>
          </w:tcPr>
          <w:p w:rsidR="00F95276" w:rsidRPr="008205BA" w:rsidRDefault="00F95276" w:rsidP="008205BA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05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Передвижение скользящим шагом.</w:t>
            </w:r>
          </w:p>
          <w:p w:rsidR="00F95276" w:rsidRPr="008205BA" w:rsidRDefault="00F95276" w:rsidP="008205BA">
            <w:pPr>
              <w:spacing w:line="360" w:lineRule="auto"/>
              <w:ind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05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Игра «Салки на марше».</w:t>
            </w:r>
          </w:p>
        </w:tc>
        <w:tc>
          <w:tcPr>
            <w:tcW w:w="1028" w:type="dxa"/>
          </w:tcPr>
          <w:p w:rsidR="00F95276" w:rsidRPr="00F73383" w:rsidRDefault="00F95276" w:rsidP="00F7338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12" w:type="dxa"/>
          </w:tcPr>
          <w:p w:rsidR="00F95276" w:rsidRPr="00F73383" w:rsidRDefault="00F95276" w:rsidP="00F7338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5276" w:rsidRPr="00F73383" w:rsidTr="00F95276">
        <w:tc>
          <w:tcPr>
            <w:tcW w:w="540" w:type="dxa"/>
          </w:tcPr>
          <w:p w:rsidR="00F95276" w:rsidRDefault="00F95276" w:rsidP="00F7338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986" w:type="dxa"/>
          </w:tcPr>
          <w:p w:rsidR="00F95276" w:rsidRDefault="00F95276">
            <w:r w:rsidRPr="00AE07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05" w:type="dxa"/>
          </w:tcPr>
          <w:p w:rsidR="00F95276" w:rsidRPr="008205BA" w:rsidRDefault="00F95276" w:rsidP="00346406">
            <w:pPr>
              <w:spacing w:line="360" w:lineRule="auto"/>
              <w:ind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05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Эстафета «Веселые старты».</w:t>
            </w:r>
            <w:r w:rsidRPr="008205BA">
              <w:rPr>
                <w:rFonts w:ascii="Times New Roman" w:eastAsia="Times New Roman" w:hAnsi="Times New Roman" w:cs="Times New Roman"/>
                <w:color w:val="383838"/>
                <w:spacing w:val="-1"/>
                <w:sz w:val="24"/>
                <w:szCs w:val="24"/>
                <w:lang w:eastAsia="ru-RU"/>
              </w:rPr>
              <w:t xml:space="preserve"> «</w:t>
            </w:r>
            <w:r w:rsidRPr="008205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Вере</w:t>
            </w:r>
            <w:r w:rsidRPr="008205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вочка под ногами»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028" w:type="dxa"/>
          </w:tcPr>
          <w:p w:rsidR="00F95276" w:rsidRPr="00F73383" w:rsidRDefault="00F95276" w:rsidP="00F7338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12" w:type="dxa"/>
          </w:tcPr>
          <w:p w:rsidR="00F95276" w:rsidRPr="00F73383" w:rsidRDefault="00F95276" w:rsidP="00F7338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5276" w:rsidRPr="00F73383" w:rsidTr="00F95276">
        <w:tc>
          <w:tcPr>
            <w:tcW w:w="540" w:type="dxa"/>
          </w:tcPr>
          <w:p w:rsidR="00F95276" w:rsidRDefault="00F95276" w:rsidP="00F7338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48</w:t>
            </w:r>
          </w:p>
        </w:tc>
        <w:tc>
          <w:tcPr>
            <w:tcW w:w="986" w:type="dxa"/>
          </w:tcPr>
          <w:p w:rsidR="00F95276" w:rsidRDefault="00F95276">
            <w:r w:rsidRPr="00AE07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05" w:type="dxa"/>
          </w:tcPr>
          <w:p w:rsidR="00F95276" w:rsidRPr="008205BA" w:rsidRDefault="00F95276" w:rsidP="00346406">
            <w:pPr>
              <w:spacing w:line="360" w:lineRule="auto"/>
              <w:ind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05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– игра Основные физические качества (сила, быстрота, выносливость).</w:t>
            </w:r>
          </w:p>
        </w:tc>
        <w:tc>
          <w:tcPr>
            <w:tcW w:w="1028" w:type="dxa"/>
          </w:tcPr>
          <w:p w:rsidR="00F95276" w:rsidRPr="00F73383" w:rsidRDefault="00F95276" w:rsidP="00F7338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12" w:type="dxa"/>
          </w:tcPr>
          <w:p w:rsidR="00F95276" w:rsidRPr="00F73383" w:rsidRDefault="00F95276" w:rsidP="00F7338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5276" w:rsidRPr="00F73383" w:rsidTr="00F95276">
        <w:tc>
          <w:tcPr>
            <w:tcW w:w="540" w:type="dxa"/>
          </w:tcPr>
          <w:p w:rsidR="00F95276" w:rsidRDefault="00F95276" w:rsidP="00F7338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986" w:type="dxa"/>
          </w:tcPr>
          <w:p w:rsidR="00F95276" w:rsidRDefault="00F95276">
            <w:r w:rsidRPr="00AE07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05" w:type="dxa"/>
          </w:tcPr>
          <w:p w:rsidR="00F95276" w:rsidRPr="008205BA" w:rsidRDefault="00F95276" w:rsidP="00346406">
            <w:pPr>
              <w:spacing w:line="360" w:lineRule="auto"/>
              <w:ind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Подвижные игры </w:t>
            </w:r>
          </w:p>
        </w:tc>
        <w:tc>
          <w:tcPr>
            <w:tcW w:w="1028" w:type="dxa"/>
          </w:tcPr>
          <w:p w:rsidR="00F95276" w:rsidRPr="00F73383" w:rsidRDefault="00F95276" w:rsidP="00F7338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12" w:type="dxa"/>
          </w:tcPr>
          <w:p w:rsidR="00F95276" w:rsidRPr="00F73383" w:rsidRDefault="00F95276" w:rsidP="00F7338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5276" w:rsidRPr="00F73383" w:rsidTr="00F95276">
        <w:tc>
          <w:tcPr>
            <w:tcW w:w="540" w:type="dxa"/>
          </w:tcPr>
          <w:p w:rsidR="00F95276" w:rsidRDefault="00F95276" w:rsidP="00F7338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986" w:type="dxa"/>
          </w:tcPr>
          <w:p w:rsidR="00F95276" w:rsidRDefault="00F95276">
            <w:r w:rsidRPr="00AE07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05" w:type="dxa"/>
          </w:tcPr>
          <w:p w:rsidR="00F95276" w:rsidRPr="008205BA" w:rsidRDefault="00F95276" w:rsidP="00F95276">
            <w:pPr>
              <w:spacing w:line="360" w:lineRule="auto"/>
              <w:ind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05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Построение в шеренгу</w:t>
            </w:r>
            <w:proofErr w:type="gramStart"/>
            <w:r w:rsidRPr="008205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..</w:t>
            </w:r>
            <w:proofErr w:type="gramEnd"/>
          </w:p>
        </w:tc>
        <w:tc>
          <w:tcPr>
            <w:tcW w:w="1028" w:type="dxa"/>
          </w:tcPr>
          <w:p w:rsidR="00F95276" w:rsidRPr="00F73383" w:rsidRDefault="00F95276" w:rsidP="00F7338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12" w:type="dxa"/>
          </w:tcPr>
          <w:p w:rsidR="00F95276" w:rsidRPr="00F73383" w:rsidRDefault="00F95276" w:rsidP="00F7338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5276" w:rsidRPr="00F73383" w:rsidTr="00F95276">
        <w:tc>
          <w:tcPr>
            <w:tcW w:w="540" w:type="dxa"/>
          </w:tcPr>
          <w:p w:rsidR="00F95276" w:rsidRDefault="00F95276" w:rsidP="00F7338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986" w:type="dxa"/>
          </w:tcPr>
          <w:p w:rsidR="00F95276" w:rsidRDefault="00F95276">
            <w:r w:rsidRPr="00AE07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05" w:type="dxa"/>
          </w:tcPr>
          <w:p w:rsidR="00F95276" w:rsidRPr="008205BA" w:rsidRDefault="00F95276" w:rsidP="00F95276">
            <w:pPr>
              <w:spacing w:line="360" w:lineRule="auto"/>
              <w:ind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05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205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игра. Соревнование. </w:t>
            </w:r>
          </w:p>
        </w:tc>
        <w:tc>
          <w:tcPr>
            <w:tcW w:w="1028" w:type="dxa"/>
          </w:tcPr>
          <w:p w:rsidR="00F95276" w:rsidRPr="00F73383" w:rsidRDefault="00F95276" w:rsidP="00F7338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12" w:type="dxa"/>
          </w:tcPr>
          <w:p w:rsidR="00F95276" w:rsidRPr="00F73383" w:rsidRDefault="00F95276" w:rsidP="00F7338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5276" w:rsidRPr="00F73383" w:rsidTr="00F95276">
        <w:tc>
          <w:tcPr>
            <w:tcW w:w="540" w:type="dxa"/>
          </w:tcPr>
          <w:p w:rsidR="00F95276" w:rsidRDefault="00F95276" w:rsidP="00F7338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986" w:type="dxa"/>
          </w:tcPr>
          <w:p w:rsidR="00F95276" w:rsidRDefault="00F95276">
            <w:r w:rsidRPr="00AE07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05" w:type="dxa"/>
          </w:tcPr>
          <w:p w:rsidR="00F95276" w:rsidRPr="008205BA" w:rsidRDefault="00F95276" w:rsidP="00346406">
            <w:pPr>
              <w:spacing w:line="360" w:lineRule="auto"/>
              <w:ind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Разучивание строевого </w:t>
            </w:r>
            <w:r w:rsidRPr="008205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шага.</w:t>
            </w:r>
          </w:p>
        </w:tc>
        <w:tc>
          <w:tcPr>
            <w:tcW w:w="1028" w:type="dxa"/>
          </w:tcPr>
          <w:p w:rsidR="00F95276" w:rsidRPr="00F73383" w:rsidRDefault="00F95276" w:rsidP="00F7338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12" w:type="dxa"/>
          </w:tcPr>
          <w:p w:rsidR="00F95276" w:rsidRPr="00F73383" w:rsidRDefault="00F95276" w:rsidP="00F7338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5276" w:rsidRPr="00F73383" w:rsidTr="00F95276">
        <w:tc>
          <w:tcPr>
            <w:tcW w:w="540" w:type="dxa"/>
          </w:tcPr>
          <w:p w:rsidR="00F95276" w:rsidRDefault="00F95276" w:rsidP="00F7338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986" w:type="dxa"/>
          </w:tcPr>
          <w:p w:rsidR="00F95276" w:rsidRDefault="00F95276">
            <w:r w:rsidRPr="00AE07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05" w:type="dxa"/>
          </w:tcPr>
          <w:p w:rsidR="00F95276" w:rsidRPr="008205BA" w:rsidRDefault="00F95276" w:rsidP="00346406">
            <w:pPr>
              <w:spacing w:line="360" w:lineRule="auto"/>
              <w:ind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05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Повороты переступанием на месте.</w:t>
            </w:r>
          </w:p>
        </w:tc>
        <w:tc>
          <w:tcPr>
            <w:tcW w:w="1028" w:type="dxa"/>
          </w:tcPr>
          <w:p w:rsidR="00F95276" w:rsidRPr="00F73383" w:rsidRDefault="00F95276" w:rsidP="00F7338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12" w:type="dxa"/>
          </w:tcPr>
          <w:p w:rsidR="00F95276" w:rsidRPr="00F73383" w:rsidRDefault="00F95276" w:rsidP="00F7338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5276" w:rsidRPr="00F73383" w:rsidTr="00F95276">
        <w:tc>
          <w:tcPr>
            <w:tcW w:w="540" w:type="dxa"/>
          </w:tcPr>
          <w:p w:rsidR="00F95276" w:rsidRDefault="00F95276" w:rsidP="00F7338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986" w:type="dxa"/>
          </w:tcPr>
          <w:p w:rsidR="00F95276" w:rsidRDefault="00F95276">
            <w:r w:rsidRPr="00AE07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05" w:type="dxa"/>
          </w:tcPr>
          <w:p w:rsidR="00F95276" w:rsidRPr="008205BA" w:rsidRDefault="00F95276" w:rsidP="00F95276">
            <w:pPr>
              <w:spacing w:line="360" w:lineRule="auto"/>
              <w:ind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05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Урок-игра. Соревнование. Игры на свежем воздухе. </w:t>
            </w:r>
          </w:p>
        </w:tc>
        <w:tc>
          <w:tcPr>
            <w:tcW w:w="1028" w:type="dxa"/>
          </w:tcPr>
          <w:p w:rsidR="00F95276" w:rsidRPr="00F73383" w:rsidRDefault="00F95276" w:rsidP="00F7338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12" w:type="dxa"/>
          </w:tcPr>
          <w:p w:rsidR="00F95276" w:rsidRPr="00F73383" w:rsidRDefault="00F95276" w:rsidP="00F7338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5276" w:rsidRPr="00F73383" w:rsidTr="00F95276">
        <w:tc>
          <w:tcPr>
            <w:tcW w:w="540" w:type="dxa"/>
          </w:tcPr>
          <w:p w:rsidR="00F95276" w:rsidRDefault="00F95276" w:rsidP="00F7338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986" w:type="dxa"/>
          </w:tcPr>
          <w:p w:rsidR="00F95276" w:rsidRDefault="00F95276">
            <w:r w:rsidRPr="00AE07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05" w:type="dxa"/>
          </w:tcPr>
          <w:p w:rsidR="00F95276" w:rsidRPr="008205BA" w:rsidRDefault="00F95276" w:rsidP="00F95276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Подвижные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игры</w:t>
            </w:r>
            <w:proofErr w:type="gramStart"/>
            <w:r w:rsidRPr="008205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.И</w:t>
            </w:r>
            <w:proofErr w:type="gramEnd"/>
            <w:r w:rsidRPr="008205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</w:t>
            </w:r>
            <w:proofErr w:type="spellEnd"/>
            <w:r w:rsidRPr="008205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«Салки на марше».</w:t>
            </w:r>
          </w:p>
        </w:tc>
        <w:tc>
          <w:tcPr>
            <w:tcW w:w="1028" w:type="dxa"/>
          </w:tcPr>
          <w:p w:rsidR="00F95276" w:rsidRPr="00F73383" w:rsidRDefault="00F95276" w:rsidP="00F7338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12" w:type="dxa"/>
          </w:tcPr>
          <w:p w:rsidR="00F95276" w:rsidRPr="00F73383" w:rsidRDefault="00F95276" w:rsidP="00F7338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5276" w:rsidRPr="00F73383" w:rsidTr="00F95276">
        <w:tc>
          <w:tcPr>
            <w:tcW w:w="540" w:type="dxa"/>
          </w:tcPr>
          <w:p w:rsidR="00F95276" w:rsidRDefault="00F95276" w:rsidP="00F7338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986" w:type="dxa"/>
          </w:tcPr>
          <w:p w:rsidR="00F95276" w:rsidRDefault="00F95276">
            <w:r w:rsidRPr="00AE07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05" w:type="dxa"/>
          </w:tcPr>
          <w:p w:rsidR="00F95276" w:rsidRPr="008205BA" w:rsidRDefault="00F95276" w:rsidP="00F95276">
            <w:pPr>
              <w:spacing w:line="360" w:lineRule="auto"/>
              <w:ind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05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205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игра. Игры по выбору учащихся. «Салки на марше».</w:t>
            </w:r>
          </w:p>
        </w:tc>
        <w:tc>
          <w:tcPr>
            <w:tcW w:w="1028" w:type="dxa"/>
          </w:tcPr>
          <w:p w:rsidR="00F95276" w:rsidRPr="00F73383" w:rsidRDefault="00F95276" w:rsidP="00F7338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12" w:type="dxa"/>
          </w:tcPr>
          <w:p w:rsidR="00F95276" w:rsidRPr="00F73383" w:rsidRDefault="00F95276" w:rsidP="00F7338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5276" w:rsidRPr="00F73383" w:rsidTr="00F95276">
        <w:tc>
          <w:tcPr>
            <w:tcW w:w="540" w:type="dxa"/>
          </w:tcPr>
          <w:p w:rsidR="00F95276" w:rsidRDefault="00F95276" w:rsidP="00F7338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986" w:type="dxa"/>
          </w:tcPr>
          <w:p w:rsidR="00F95276" w:rsidRDefault="00F95276">
            <w:r w:rsidRPr="00AE07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05" w:type="dxa"/>
          </w:tcPr>
          <w:p w:rsidR="00F95276" w:rsidRPr="008205BA" w:rsidRDefault="00F95276" w:rsidP="00F95276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Подвижные игры</w:t>
            </w:r>
            <w:r w:rsidRPr="008205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E102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C0E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Игра «На буксире».</w:t>
            </w:r>
          </w:p>
        </w:tc>
        <w:tc>
          <w:tcPr>
            <w:tcW w:w="1028" w:type="dxa"/>
          </w:tcPr>
          <w:p w:rsidR="00F95276" w:rsidRPr="00F73383" w:rsidRDefault="00F95276" w:rsidP="00F7338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12" w:type="dxa"/>
          </w:tcPr>
          <w:p w:rsidR="00F95276" w:rsidRPr="00F73383" w:rsidRDefault="00F95276" w:rsidP="00F7338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5276" w:rsidRPr="00F73383" w:rsidTr="00F95276">
        <w:tc>
          <w:tcPr>
            <w:tcW w:w="540" w:type="dxa"/>
          </w:tcPr>
          <w:p w:rsidR="00F95276" w:rsidRDefault="00F95276" w:rsidP="00F7338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986" w:type="dxa"/>
          </w:tcPr>
          <w:p w:rsidR="00F95276" w:rsidRDefault="00F95276">
            <w:r w:rsidRPr="00AE07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05" w:type="dxa"/>
          </w:tcPr>
          <w:p w:rsidR="00F95276" w:rsidRPr="008205BA" w:rsidRDefault="00F95276" w:rsidP="00F95276">
            <w:pPr>
              <w:spacing w:line="360" w:lineRule="auto"/>
              <w:ind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E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C0E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игра. Соревнование. Игра «Финские санки». </w:t>
            </w:r>
          </w:p>
        </w:tc>
        <w:tc>
          <w:tcPr>
            <w:tcW w:w="1028" w:type="dxa"/>
          </w:tcPr>
          <w:p w:rsidR="00F95276" w:rsidRPr="00F73383" w:rsidRDefault="00F95276" w:rsidP="00F7338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12" w:type="dxa"/>
          </w:tcPr>
          <w:p w:rsidR="00F95276" w:rsidRPr="00F73383" w:rsidRDefault="00F95276" w:rsidP="00F7338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5276" w:rsidRPr="00F73383" w:rsidTr="00F95276">
        <w:tc>
          <w:tcPr>
            <w:tcW w:w="540" w:type="dxa"/>
          </w:tcPr>
          <w:p w:rsidR="00F95276" w:rsidRDefault="00F95276" w:rsidP="00F7338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986" w:type="dxa"/>
          </w:tcPr>
          <w:p w:rsidR="00F95276" w:rsidRDefault="00F95276">
            <w:r w:rsidRPr="00AE07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05" w:type="dxa"/>
          </w:tcPr>
          <w:p w:rsidR="00F95276" w:rsidRPr="008205BA" w:rsidRDefault="00F95276" w:rsidP="00F95276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Подвижные игры</w:t>
            </w:r>
            <w:r w:rsidRPr="008205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Игра «Финские санки» (закрепление).</w:t>
            </w:r>
          </w:p>
        </w:tc>
        <w:tc>
          <w:tcPr>
            <w:tcW w:w="1028" w:type="dxa"/>
          </w:tcPr>
          <w:p w:rsidR="00F95276" w:rsidRPr="00F73383" w:rsidRDefault="00F95276" w:rsidP="00F7338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12" w:type="dxa"/>
          </w:tcPr>
          <w:p w:rsidR="00F95276" w:rsidRPr="00F73383" w:rsidRDefault="00F95276" w:rsidP="00F7338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5276" w:rsidRPr="00F73383" w:rsidTr="00F95276">
        <w:tc>
          <w:tcPr>
            <w:tcW w:w="540" w:type="dxa"/>
          </w:tcPr>
          <w:p w:rsidR="00F95276" w:rsidRDefault="00F95276" w:rsidP="00F7338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986" w:type="dxa"/>
          </w:tcPr>
          <w:p w:rsidR="00F95276" w:rsidRDefault="00F95276">
            <w:r w:rsidRPr="00AE07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05" w:type="dxa"/>
          </w:tcPr>
          <w:p w:rsidR="00F95276" w:rsidRPr="008205BA" w:rsidRDefault="00F95276" w:rsidP="00F95276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Подвижные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игры</w:t>
            </w:r>
            <w:proofErr w:type="gramStart"/>
            <w:r w:rsidRPr="008205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FC0E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proofErr w:type="gramEnd"/>
            <w:r w:rsidRPr="00FC0E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</w:t>
            </w:r>
            <w:proofErr w:type="spellEnd"/>
            <w:r w:rsidRPr="00FC0E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«Два до</w:t>
            </w:r>
            <w:r w:rsidRPr="00FC0E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ма».  </w:t>
            </w:r>
          </w:p>
        </w:tc>
        <w:tc>
          <w:tcPr>
            <w:tcW w:w="1028" w:type="dxa"/>
          </w:tcPr>
          <w:p w:rsidR="00F95276" w:rsidRPr="00F73383" w:rsidRDefault="00F95276" w:rsidP="00F7338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12" w:type="dxa"/>
          </w:tcPr>
          <w:p w:rsidR="00F95276" w:rsidRPr="00F73383" w:rsidRDefault="00F95276" w:rsidP="00F7338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5276" w:rsidRPr="00F73383" w:rsidTr="00F95276">
        <w:tc>
          <w:tcPr>
            <w:tcW w:w="540" w:type="dxa"/>
          </w:tcPr>
          <w:p w:rsidR="00F95276" w:rsidRDefault="00F95276" w:rsidP="00F7338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986" w:type="dxa"/>
          </w:tcPr>
          <w:p w:rsidR="00F95276" w:rsidRDefault="00F95276">
            <w:r w:rsidRPr="00AE07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05" w:type="dxa"/>
          </w:tcPr>
          <w:p w:rsidR="00F95276" w:rsidRPr="008205BA" w:rsidRDefault="00F95276" w:rsidP="00F95276">
            <w:pPr>
              <w:spacing w:line="360" w:lineRule="auto"/>
              <w:ind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E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C0E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игра. Игра «По мест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ам». </w:t>
            </w:r>
          </w:p>
        </w:tc>
        <w:tc>
          <w:tcPr>
            <w:tcW w:w="1028" w:type="dxa"/>
          </w:tcPr>
          <w:p w:rsidR="00F95276" w:rsidRPr="00F73383" w:rsidRDefault="00F95276" w:rsidP="00F7338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12" w:type="dxa"/>
          </w:tcPr>
          <w:p w:rsidR="00F95276" w:rsidRPr="00F73383" w:rsidRDefault="00F95276" w:rsidP="00F7338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5276" w:rsidRPr="00F73383" w:rsidTr="00F95276">
        <w:tc>
          <w:tcPr>
            <w:tcW w:w="540" w:type="dxa"/>
          </w:tcPr>
          <w:p w:rsidR="00F95276" w:rsidRDefault="00F95276" w:rsidP="00F7338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986" w:type="dxa"/>
          </w:tcPr>
          <w:p w:rsidR="00F95276" w:rsidRDefault="00F95276">
            <w:r w:rsidRPr="00AE07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05" w:type="dxa"/>
          </w:tcPr>
          <w:p w:rsidR="00F95276" w:rsidRPr="00FC0E61" w:rsidRDefault="00F95276" w:rsidP="00F95276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Подвижные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игры</w:t>
            </w:r>
            <w:proofErr w:type="gramStart"/>
            <w:r w:rsidRPr="008205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FC0E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proofErr w:type="gramEnd"/>
            <w:r w:rsidRPr="00FC0E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</w:t>
            </w:r>
            <w:proofErr w:type="spellEnd"/>
            <w:r w:rsidRPr="00FC0E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«День и ночь».</w:t>
            </w:r>
          </w:p>
        </w:tc>
        <w:tc>
          <w:tcPr>
            <w:tcW w:w="1028" w:type="dxa"/>
          </w:tcPr>
          <w:p w:rsidR="00F95276" w:rsidRPr="00F73383" w:rsidRDefault="00F95276" w:rsidP="00F7338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12" w:type="dxa"/>
          </w:tcPr>
          <w:p w:rsidR="00F95276" w:rsidRPr="00F73383" w:rsidRDefault="00F95276" w:rsidP="00F7338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5276" w:rsidRPr="00F73383" w:rsidTr="00F95276">
        <w:tc>
          <w:tcPr>
            <w:tcW w:w="540" w:type="dxa"/>
          </w:tcPr>
          <w:p w:rsidR="00F95276" w:rsidRDefault="00F95276" w:rsidP="00F7338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986" w:type="dxa"/>
          </w:tcPr>
          <w:p w:rsidR="00F95276" w:rsidRPr="00FC0E61" w:rsidRDefault="00F95276" w:rsidP="00346406">
            <w:pPr>
              <w:spacing w:line="360" w:lineRule="auto"/>
              <w:ind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05" w:type="dxa"/>
          </w:tcPr>
          <w:p w:rsidR="00F95276" w:rsidRPr="00FC0E61" w:rsidRDefault="00F95276" w:rsidP="00F95276">
            <w:pPr>
              <w:spacing w:line="360" w:lineRule="auto"/>
              <w:ind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E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C0E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игра</w:t>
            </w:r>
            <w:proofErr w:type="gramStart"/>
            <w:r w:rsidRPr="00FC0E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.. </w:t>
            </w:r>
            <w:proofErr w:type="gramEnd"/>
            <w:r w:rsidRPr="00FC0E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Игра «Кто дольше про</w:t>
            </w:r>
            <w:r w:rsidRPr="00FC0E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катится».</w:t>
            </w:r>
          </w:p>
        </w:tc>
        <w:tc>
          <w:tcPr>
            <w:tcW w:w="1028" w:type="dxa"/>
          </w:tcPr>
          <w:p w:rsidR="00F95276" w:rsidRPr="00F73383" w:rsidRDefault="00F95276" w:rsidP="00F7338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12" w:type="dxa"/>
          </w:tcPr>
          <w:p w:rsidR="00F95276" w:rsidRPr="00F73383" w:rsidRDefault="00F95276" w:rsidP="00F7338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5276" w:rsidRPr="00F73383" w:rsidTr="00F95276">
        <w:tc>
          <w:tcPr>
            <w:tcW w:w="540" w:type="dxa"/>
          </w:tcPr>
          <w:p w:rsidR="00F95276" w:rsidRDefault="00F95276" w:rsidP="00F7338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986" w:type="dxa"/>
          </w:tcPr>
          <w:p w:rsidR="00F95276" w:rsidRDefault="00F95276">
            <w:r w:rsidRPr="006724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05" w:type="dxa"/>
          </w:tcPr>
          <w:p w:rsidR="00F95276" w:rsidRPr="00FC0E61" w:rsidRDefault="00F95276" w:rsidP="00F95276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Подвижные игры</w:t>
            </w:r>
            <w:r w:rsidRPr="008205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FC0E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.. Игра «Кто быстрее взойдет в гору».</w:t>
            </w:r>
          </w:p>
        </w:tc>
        <w:tc>
          <w:tcPr>
            <w:tcW w:w="1028" w:type="dxa"/>
          </w:tcPr>
          <w:p w:rsidR="00F95276" w:rsidRPr="00F73383" w:rsidRDefault="00F95276" w:rsidP="00F7338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12" w:type="dxa"/>
          </w:tcPr>
          <w:p w:rsidR="00F95276" w:rsidRPr="00F73383" w:rsidRDefault="00F95276" w:rsidP="00F7338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5276" w:rsidRPr="00F73383" w:rsidTr="00F95276">
        <w:tc>
          <w:tcPr>
            <w:tcW w:w="540" w:type="dxa"/>
          </w:tcPr>
          <w:p w:rsidR="00F95276" w:rsidRDefault="00F95276" w:rsidP="00F7338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986" w:type="dxa"/>
          </w:tcPr>
          <w:p w:rsidR="00F95276" w:rsidRDefault="00F95276">
            <w:r w:rsidRPr="006724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05" w:type="dxa"/>
          </w:tcPr>
          <w:p w:rsidR="00F95276" w:rsidRPr="00FC0E61" w:rsidRDefault="00F95276" w:rsidP="00346406">
            <w:pPr>
              <w:spacing w:line="360" w:lineRule="auto"/>
              <w:ind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Подвижные игры</w:t>
            </w:r>
            <w:r w:rsidRPr="00FC0E6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 w:rsidRPr="00FC0E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Игра «Кто быстрее взойдет в гору».</w:t>
            </w:r>
          </w:p>
        </w:tc>
        <w:tc>
          <w:tcPr>
            <w:tcW w:w="1028" w:type="dxa"/>
          </w:tcPr>
          <w:p w:rsidR="00F95276" w:rsidRPr="00F73383" w:rsidRDefault="00F95276" w:rsidP="00F7338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12" w:type="dxa"/>
          </w:tcPr>
          <w:p w:rsidR="00F95276" w:rsidRPr="00F73383" w:rsidRDefault="00F95276" w:rsidP="00F7338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5276" w:rsidRPr="00F73383" w:rsidTr="00F95276">
        <w:tc>
          <w:tcPr>
            <w:tcW w:w="540" w:type="dxa"/>
          </w:tcPr>
          <w:p w:rsidR="00F95276" w:rsidRDefault="00F95276" w:rsidP="00F7338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986" w:type="dxa"/>
          </w:tcPr>
          <w:p w:rsidR="00F95276" w:rsidRDefault="00F95276">
            <w:r w:rsidRPr="006724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05" w:type="dxa"/>
          </w:tcPr>
          <w:p w:rsidR="00F95276" w:rsidRPr="00FC0E61" w:rsidRDefault="00F95276" w:rsidP="00F95276">
            <w:pPr>
              <w:spacing w:line="360" w:lineRule="auto"/>
              <w:ind w:right="57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C0E6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Прохождение дистанции 1 км</w:t>
            </w:r>
            <w:proofErr w:type="gramStart"/>
            <w:r w:rsidRPr="00FC0E6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..</w:t>
            </w:r>
            <w:proofErr w:type="gramEnd"/>
          </w:p>
        </w:tc>
        <w:tc>
          <w:tcPr>
            <w:tcW w:w="1028" w:type="dxa"/>
          </w:tcPr>
          <w:p w:rsidR="00F95276" w:rsidRPr="00F73383" w:rsidRDefault="00F95276" w:rsidP="00F7338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12" w:type="dxa"/>
          </w:tcPr>
          <w:p w:rsidR="00F95276" w:rsidRPr="00F73383" w:rsidRDefault="00F95276" w:rsidP="00F7338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5276" w:rsidRPr="00F73383" w:rsidTr="00F95276">
        <w:tc>
          <w:tcPr>
            <w:tcW w:w="540" w:type="dxa"/>
          </w:tcPr>
          <w:p w:rsidR="00F95276" w:rsidRDefault="00F95276" w:rsidP="00F7338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986" w:type="dxa"/>
          </w:tcPr>
          <w:p w:rsidR="00F95276" w:rsidRDefault="00F95276">
            <w:r w:rsidRPr="006724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05" w:type="dxa"/>
          </w:tcPr>
          <w:p w:rsidR="00F95276" w:rsidRPr="00FC0E61" w:rsidRDefault="00F95276" w:rsidP="00F95276">
            <w:pPr>
              <w:spacing w:line="360" w:lineRule="auto"/>
              <w:ind w:right="57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C0E6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Прохождение дистанции 1 км. </w:t>
            </w:r>
          </w:p>
        </w:tc>
        <w:tc>
          <w:tcPr>
            <w:tcW w:w="1028" w:type="dxa"/>
          </w:tcPr>
          <w:p w:rsidR="00F95276" w:rsidRPr="00F73383" w:rsidRDefault="00F95276" w:rsidP="00F7338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12" w:type="dxa"/>
          </w:tcPr>
          <w:p w:rsidR="00F95276" w:rsidRPr="00F73383" w:rsidRDefault="00F95276" w:rsidP="00F7338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5276" w:rsidRPr="00F73383" w:rsidTr="00F95276">
        <w:tc>
          <w:tcPr>
            <w:tcW w:w="540" w:type="dxa"/>
          </w:tcPr>
          <w:p w:rsidR="00F95276" w:rsidRDefault="00F95276" w:rsidP="00F7338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986" w:type="dxa"/>
          </w:tcPr>
          <w:p w:rsidR="00F95276" w:rsidRDefault="00F95276">
            <w:r w:rsidRPr="006724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05" w:type="dxa"/>
          </w:tcPr>
          <w:p w:rsidR="00F95276" w:rsidRPr="00F95276" w:rsidRDefault="00F95276" w:rsidP="00F95276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Подвижные игры</w:t>
            </w:r>
            <w:r w:rsidRPr="00FC0E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Игра </w:t>
            </w:r>
            <w:r w:rsidR="00E102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proofErr w:type="gramStart"/>
            <w:r w:rsidR="00E102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Самый</w:t>
            </w:r>
            <w:proofErr w:type="gramEnd"/>
            <w:r w:rsidR="00E102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быстрый</w:t>
            </w:r>
            <w:r w:rsidRPr="00FC0E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».</w:t>
            </w:r>
          </w:p>
        </w:tc>
        <w:tc>
          <w:tcPr>
            <w:tcW w:w="1028" w:type="dxa"/>
          </w:tcPr>
          <w:p w:rsidR="00F95276" w:rsidRPr="00F73383" w:rsidRDefault="00F95276" w:rsidP="00F7338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12" w:type="dxa"/>
          </w:tcPr>
          <w:p w:rsidR="00F95276" w:rsidRPr="00F73383" w:rsidRDefault="00F95276" w:rsidP="00F7338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5276" w:rsidRPr="00F73383" w:rsidTr="00F95276">
        <w:tc>
          <w:tcPr>
            <w:tcW w:w="540" w:type="dxa"/>
          </w:tcPr>
          <w:p w:rsidR="00F95276" w:rsidRDefault="00F95276" w:rsidP="00F7338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986" w:type="dxa"/>
          </w:tcPr>
          <w:p w:rsidR="00F95276" w:rsidRDefault="00F95276">
            <w:r w:rsidRPr="006724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05" w:type="dxa"/>
          </w:tcPr>
          <w:p w:rsidR="00F95276" w:rsidRPr="00F95276" w:rsidRDefault="00F95276" w:rsidP="00F95276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Подвижные игры</w:t>
            </w:r>
            <w:proofErr w:type="gramStart"/>
            <w:r w:rsidRPr="008205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FC0E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gramEnd"/>
            <w:r w:rsidRPr="00FC0E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E102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гры «Кто дальше побежит</w:t>
            </w:r>
            <w:r w:rsidRPr="00FC0E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».</w:t>
            </w:r>
          </w:p>
        </w:tc>
        <w:tc>
          <w:tcPr>
            <w:tcW w:w="1028" w:type="dxa"/>
          </w:tcPr>
          <w:p w:rsidR="00F95276" w:rsidRPr="00F73383" w:rsidRDefault="00F95276" w:rsidP="00F7338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12" w:type="dxa"/>
          </w:tcPr>
          <w:p w:rsidR="00F95276" w:rsidRPr="00F73383" w:rsidRDefault="00F95276" w:rsidP="00F7338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5276" w:rsidRPr="00F73383" w:rsidTr="00F95276">
        <w:tc>
          <w:tcPr>
            <w:tcW w:w="540" w:type="dxa"/>
          </w:tcPr>
          <w:p w:rsidR="00F95276" w:rsidRDefault="00F95276" w:rsidP="00F7338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986" w:type="dxa"/>
          </w:tcPr>
          <w:p w:rsidR="00F95276" w:rsidRDefault="00F95276">
            <w:r w:rsidRPr="006724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05" w:type="dxa"/>
          </w:tcPr>
          <w:p w:rsidR="00F95276" w:rsidRPr="00FC0E61" w:rsidRDefault="00F95276" w:rsidP="00F95276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Подвижные игры</w:t>
            </w:r>
            <w:proofErr w:type="gramStart"/>
            <w:r w:rsidRPr="008205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FC0E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gramEnd"/>
            <w:r w:rsidRPr="00FC0E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Игра «За мной».</w:t>
            </w:r>
          </w:p>
        </w:tc>
        <w:tc>
          <w:tcPr>
            <w:tcW w:w="1028" w:type="dxa"/>
          </w:tcPr>
          <w:p w:rsidR="00F95276" w:rsidRPr="00F73383" w:rsidRDefault="00F95276" w:rsidP="00F7338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12" w:type="dxa"/>
          </w:tcPr>
          <w:p w:rsidR="00F95276" w:rsidRPr="00F73383" w:rsidRDefault="00F95276" w:rsidP="00F7338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5276" w:rsidRPr="00F73383" w:rsidTr="00F95276">
        <w:tc>
          <w:tcPr>
            <w:tcW w:w="540" w:type="dxa"/>
          </w:tcPr>
          <w:p w:rsidR="00F95276" w:rsidRDefault="00F95276" w:rsidP="00F7338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986" w:type="dxa"/>
          </w:tcPr>
          <w:p w:rsidR="00F95276" w:rsidRDefault="00F95276">
            <w:r w:rsidRPr="006724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05" w:type="dxa"/>
          </w:tcPr>
          <w:p w:rsidR="00F95276" w:rsidRPr="00FC0E61" w:rsidRDefault="00F95276" w:rsidP="00F95276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Подвижные игры</w:t>
            </w:r>
            <w:proofErr w:type="gramStart"/>
            <w:r w:rsidRPr="008205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FC0E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gramEnd"/>
            <w:r w:rsidRPr="00FC0E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Игра «Охотники и зайцы».</w:t>
            </w:r>
          </w:p>
        </w:tc>
        <w:tc>
          <w:tcPr>
            <w:tcW w:w="1028" w:type="dxa"/>
          </w:tcPr>
          <w:p w:rsidR="00F95276" w:rsidRPr="00F73383" w:rsidRDefault="00F95276" w:rsidP="00F7338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12" w:type="dxa"/>
          </w:tcPr>
          <w:p w:rsidR="00F95276" w:rsidRPr="00F73383" w:rsidRDefault="00F95276" w:rsidP="00F7338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5276" w:rsidRPr="00F73383" w:rsidTr="00F95276">
        <w:tc>
          <w:tcPr>
            <w:tcW w:w="540" w:type="dxa"/>
          </w:tcPr>
          <w:p w:rsidR="00F95276" w:rsidRDefault="00F95276" w:rsidP="00F7338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986" w:type="dxa"/>
          </w:tcPr>
          <w:p w:rsidR="00F95276" w:rsidRDefault="00F95276">
            <w:r w:rsidRPr="006724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05" w:type="dxa"/>
          </w:tcPr>
          <w:p w:rsidR="00F95276" w:rsidRPr="00FC0E61" w:rsidRDefault="00F95276" w:rsidP="00346406">
            <w:pPr>
              <w:spacing w:line="360" w:lineRule="auto"/>
              <w:ind w:right="57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C0E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Историческое путешествие «Зарождение древних Олимпийских игр».</w:t>
            </w:r>
          </w:p>
        </w:tc>
        <w:tc>
          <w:tcPr>
            <w:tcW w:w="1028" w:type="dxa"/>
          </w:tcPr>
          <w:p w:rsidR="00F95276" w:rsidRPr="00F73383" w:rsidRDefault="00F95276" w:rsidP="00F7338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12" w:type="dxa"/>
          </w:tcPr>
          <w:p w:rsidR="00F95276" w:rsidRPr="00F73383" w:rsidRDefault="00F95276" w:rsidP="00F7338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5276" w:rsidRPr="00F73383" w:rsidTr="00F95276">
        <w:tc>
          <w:tcPr>
            <w:tcW w:w="540" w:type="dxa"/>
          </w:tcPr>
          <w:p w:rsidR="00F95276" w:rsidRDefault="00F95276" w:rsidP="00F7338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986" w:type="dxa"/>
          </w:tcPr>
          <w:p w:rsidR="00F95276" w:rsidRDefault="00F95276">
            <w:r w:rsidRPr="006724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05" w:type="dxa"/>
          </w:tcPr>
          <w:p w:rsidR="00F95276" w:rsidRPr="00FC0E61" w:rsidRDefault="00F95276" w:rsidP="00FC0E61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E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Викторина. Влияние физических упражнений на осанку. Приемы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закаливания. Понятие обморожения</w:t>
            </w:r>
            <w:r w:rsidRPr="00FC0E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028" w:type="dxa"/>
          </w:tcPr>
          <w:p w:rsidR="00F95276" w:rsidRPr="00F73383" w:rsidRDefault="00F95276" w:rsidP="00F7338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12" w:type="dxa"/>
          </w:tcPr>
          <w:p w:rsidR="00F95276" w:rsidRPr="00F73383" w:rsidRDefault="00F95276" w:rsidP="00F7338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5276" w:rsidRPr="00F73383" w:rsidTr="00F95276">
        <w:tc>
          <w:tcPr>
            <w:tcW w:w="540" w:type="dxa"/>
          </w:tcPr>
          <w:p w:rsidR="00F95276" w:rsidRDefault="00F95276" w:rsidP="00F7338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986" w:type="dxa"/>
          </w:tcPr>
          <w:p w:rsidR="00F95276" w:rsidRDefault="00F95276">
            <w:r w:rsidRPr="006724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05" w:type="dxa"/>
          </w:tcPr>
          <w:p w:rsidR="00F95276" w:rsidRPr="00FC0E61" w:rsidRDefault="00F95276" w:rsidP="00FC0E61">
            <w:pPr>
              <w:spacing w:line="36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0E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Историческое путешествие «Зарождение физической культуры на территории Древней Руси».</w:t>
            </w:r>
          </w:p>
        </w:tc>
        <w:tc>
          <w:tcPr>
            <w:tcW w:w="1028" w:type="dxa"/>
          </w:tcPr>
          <w:p w:rsidR="00F95276" w:rsidRPr="00F73383" w:rsidRDefault="00F95276" w:rsidP="00F7338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12" w:type="dxa"/>
          </w:tcPr>
          <w:p w:rsidR="00F95276" w:rsidRPr="00F73383" w:rsidRDefault="00F95276" w:rsidP="00F7338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5276" w:rsidRPr="00F73383" w:rsidTr="00F95276">
        <w:tc>
          <w:tcPr>
            <w:tcW w:w="540" w:type="dxa"/>
          </w:tcPr>
          <w:p w:rsidR="00F95276" w:rsidRDefault="00F95276" w:rsidP="00F7338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986" w:type="dxa"/>
          </w:tcPr>
          <w:p w:rsidR="00F95276" w:rsidRDefault="00F95276">
            <w:r w:rsidRPr="006724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05" w:type="dxa"/>
          </w:tcPr>
          <w:p w:rsidR="00F95276" w:rsidRPr="00FC0E61" w:rsidRDefault="00F95276" w:rsidP="00FC0E61">
            <w:pPr>
              <w:spacing w:line="360" w:lineRule="auto"/>
              <w:ind w:right="57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C0E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ТБ во время прыжка в длину.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C0E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Прыжки в длину с </w:t>
            </w:r>
            <w:r w:rsidRPr="00FC0E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разбега. Подвижная игра «</w:t>
            </w:r>
            <w:proofErr w:type="spellStart"/>
            <w:r w:rsidRPr="00FC0E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Ловишка</w:t>
            </w:r>
            <w:proofErr w:type="spellEnd"/>
            <w:r w:rsidRPr="00FC0E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». </w:t>
            </w:r>
          </w:p>
        </w:tc>
        <w:tc>
          <w:tcPr>
            <w:tcW w:w="1028" w:type="dxa"/>
          </w:tcPr>
          <w:p w:rsidR="00F95276" w:rsidRPr="00F73383" w:rsidRDefault="00F95276" w:rsidP="00F7338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12" w:type="dxa"/>
          </w:tcPr>
          <w:p w:rsidR="00F95276" w:rsidRPr="00F73383" w:rsidRDefault="00F95276" w:rsidP="00F7338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5276" w:rsidRPr="00F73383" w:rsidTr="00F95276">
        <w:tc>
          <w:tcPr>
            <w:tcW w:w="540" w:type="dxa"/>
          </w:tcPr>
          <w:p w:rsidR="00F95276" w:rsidRDefault="00F95276" w:rsidP="00F7338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76</w:t>
            </w:r>
          </w:p>
        </w:tc>
        <w:tc>
          <w:tcPr>
            <w:tcW w:w="986" w:type="dxa"/>
          </w:tcPr>
          <w:p w:rsidR="00F95276" w:rsidRDefault="00F95276">
            <w:r w:rsidRPr="006724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05" w:type="dxa"/>
          </w:tcPr>
          <w:p w:rsidR="00F95276" w:rsidRPr="00FC0E61" w:rsidRDefault="00F95276" w:rsidP="00346406">
            <w:pPr>
              <w:spacing w:line="360" w:lineRule="auto"/>
              <w:ind w:right="57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204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ОРУ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  <w:r w:rsidRPr="00FC0E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Бег на 30 метров</w:t>
            </w:r>
          </w:p>
        </w:tc>
        <w:tc>
          <w:tcPr>
            <w:tcW w:w="1028" w:type="dxa"/>
          </w:tcPr>
          <w:p w:rsidR="00F95276" w:rsidRPr="00F73383" w:rsidRDefault="00F95276" w:rsidP="00F7338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12" w:type="dxa"/>
          </w:tcPr>
          <w:p w:rsidR="00F95276" w:rsidRPr="00F73383" w:rsidRDefault="00F95276" w:rsidP="00F7338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5276" w:rsidRPr="00F73383" w:rsidTr="00F95276">
        <w:tc>
          <w:tcPr>
            <w:tcW w:w="540" w:type="dxa"/>
          </w:tcPr>
          <w:p w:rsidR="00F95276" w:rsidRDefault="00F95276" w:rsidP="00F7338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986" w:type="dxa"/>
          </w:tcPr>
          <w:p w:rsidR="00F95276" w:rsidRDefault="00F95276">
            <w:r w:rsidRPr="006724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05" w:type="dxa"/>
          </w:tcPr>
          <w:p w:rsidR="00F95276" w:rsidRPr="00FC0E61" w:rsidRDefault="00F95276" w:rsidP="00346406">
            <w:pPr>
              <w:spacing w:line="360" w:lineRule="auto"/>
              <w:ind w:right="57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204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Бег на </w:t>
            </w:r>
            <w:smartTag w:uri="urn:schemas-microsoft-com:office:smarttags" w:element="metricconverter">
              <w:smartTagPr>
                <w:attr w:name="ProductID" w:val="60 метров"/>
              </w:smartTagPr>
              <w:r w:rsidRPr="00E204E2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60 метров</w:t>
              </w:r>
            </w:smartTag>
            <w:r w:rsidRPr="00E204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Прыжки в длину с разбега.</w:t>
            </w:r>
          </w:p>
        </w:tc>
        <w:tc>
          <w:tcPr>
            <w:tcW w:w="1028" w:type="dxa"/>
          </w:tcPr>
          <w:p w:rsidR="00F95276" w:rsidRPr="00F73383" w:rsidRDefault="00F95276" w:rsidP="00F7338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12" w:type="dxa"/>
          </w:tcPr>
          <w:p w:rsidR="00F95276" w:rsidRPr="00F73383" w:rsidRDefault="00F95276" w:rsidP="00F7338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5276" w:rsidRPr="00F73383" w:rsidTr="00F95276">
        <w:tc>
          <w:tcPr>
            <w:tcW w:w="540" w:type="dxa"/>
          </w:tcPr>
          <w:p w:rsidR="00F95276" w:rsidRDefault="00F95276" w:rsidP="00F7338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986" w:type="dxa"/>
          </w:tcPr>
          <w:p w:rsidR="00F95276" w:rsidRDefault="00F95276">
            <w:r w:rsidRPr="006724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05" w:type="dxa"/>
          </w:tcPr>
          <w:p w:rsidR="00F95276" w:rsidRPr="00E204E2" w:rsidRDefault="00F95276" w:rsidP="00346406">
            <w:pPr>
              <w:spacing w:line="360" w:lineRule="auto"/>
              <w:ind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04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Прыжки в длину с разбега.</w:t>
            </w:r>
          </w:p>
        </w:tc>
        <w:tc>
          <w:tcPr>
            <w:tcW w:w="1028" w:type="dxa"/>
          </w:tcPr>
          <w:p w:rsidR="00F95276" w:rsidRPr="00F73383" w:rsidRDefault="00F95276" w:rsidP="00F7338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12" w:type="dxa"/>
          </w:tcPr>
          <w:p w:rsidR="00F95276" w:rsidRPr="00F73383" w:rsidRDefault="00F95276" w:rsidP="00F7338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5276" w:rsidRPr="00F73383" w:rsidTr="00F95276">
        <w:tc>
          <w:tcPr>
            <w:tcW w:w="540" w:type="dxa"/>
          </w:tcPr>
          <w:p w:rsidR="00F95276" w:rsidRDefault="00F95276" w:rsidP="00F7338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986" w:type="dxa"/>
          </w:tcPr>
          <w:p w:rsidR="00F95276" w:rsidRDefault="00F95276">
            <w:r w:rsidRPr="006724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05" w:type="dxa"/>
          </w:tcPr>
          <w:p w:rsidR="00F95276" w:rsidRPr="00E204E2" w:rsidRDefault="00F95276" w:rsidP="00346406">
            <w:pPr>
              <w:spacing w:line="360" w:lineRule="auto"/>
              <w:ind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04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Прыжки в длину с 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азбега (закрепление).</w:t>
            </w:r>
          </w:p>
        </w:tc>
        <w:tc>
          <w:tcPr>
            <w:tcW w:w="1028" w:type="dxa"/>
          </w:tcPr>
          <w:p w:rsidR="00F95276" w:rsidRPr="00F73383" w:rsidRDefault="00F95276" w:rsidP="00F7338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12" w:type="dxa"/>
          </w:tcPr>
          <w:p w:rsidR="00F95276" w:rsidRPr="00F73383" w:rsidRDefault="00F95276" w:rsidP="00F7338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5276" w:rsidRPr="00F73383" w:rsidTr="00F95276">
        <w:tc>
          <w:tcPr>
            <w:tcW w:w="540" w:type="dxa"/>
          </w:tcPr>
          <w:p w:rsidR="00F95276" w:rsidRDefault="00F95276" w:rsidP="00F7338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986" w:type="dxa"/>
          </w:tcPr>
          <w:p w:rsidR="00F95276" w:rsidRDefault="00F95276">
            <w:r w:rsidRPr="006724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05" w:type="dxa"/>
          </w:tcPr>
          <w:p w:rsidR="00F95276" w:rsidRPr="00E204E2" w:rsidRDefault="00F95276" w:rsidP="00346406">
            <w:pPr>
              <w:spacing w:line="360" w:lineRule="auto"/>
              <w:ind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04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Бег. Метание на дальность.</w:t>
            </w:r>
          </w:p>
        </w:tc>
        <w:tc>
          <w:tcPr>
            <w:tcW w:w="1028" w:type="dxa"/>
          </w:tcPr>
          <w:p w:rsidR="00F95276" w:rsidRPr="00F73383" w:rsidRDefault="00F95276" w:rsidP="00F7338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12" w:type="dxa"/>
          </w:tcPr>
          <w:p w:rsidR="00F95276" w:rsidRPr="00F73383" w:rsidRDefault="00F95276" w:rsidP="00F7338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5276" w:rsidRPr="00F73383" w:rsidTr="00F95276">
        <w:tc>
          <w:tcPr>
            <w:tcW w:w="540" w:type="dxa"/>
          </w:tcPr>
          <w:p w:rsidR="00F95276" w:rsidRDefault="00F95276" w:rsidP="00F7338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986" w:type="dxa"/>
          </w:tcPr>
          <w:p w:rsidR="00F95276" w:rsidRDefault="00F95276">
            <w:r w:rsidRPr="006724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05" w:type="dxa"/>
          </w:tcPr>
          <w:p w:rsidR="00F95276" w:rsidRPr="00E204E2" w:rsidRDefault="00F95276" w:rsidP="00346406">
            <w:pPr>
              <w:spacing w:line="360" w:lineRule="auto"/>
              <w:ind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Бег. Метание на дальность (закрепление).</w:t>
            </w:r>
          </w:p>
        </w:tc>
        <w:tc>
          <w:tcPr>
            <w:tcW w:w="1028" w:type="dxa"/>
          </w:tcPr>
          <w:p w:rsidR="00F95276" w:rsidRPr="00F73383" w:rsidRDefault="00F95276" w:rsidP="00F7338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12" w:type="dxa"/>
          </w:tcPr>
          <w:p w:rsidR="00F95276" w:rsidRPr="00F73383" w:rsidRDefault="00F95276" w:rsidP="00F7338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5276" w:rsidRPr="00F73383" w:rsidTr="00F95276">
        <w:tc>
          <w:tcPr>
            <w:tcW w:w="540" w:type="dxa"/>
          </w:tcPr>
          <w:p w:rsidR="00F95276" w:rsidRDefault="00F95276" w:rsidP="00F7338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986" w:type="dxa"/>
          </w:tcPr>
          <w:p w:rsidR="00F95276" w:rsidRDefault="00F95276">
            <w:r w:rsidRPr="006724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05" w:type="dxa"/>
          </w:tcPr>
          <w:p w:rsidR="00F95276" w:rsidRDefault="00F95276" w:rsidP="00346406">
            <w:pPr>
              <w:spacing w:line="360" w:lineRule="auto"/>
              <w:ind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04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Прыжки со скакалкой. Подвижная игра «Кот и мыши».</w:t>
            </w:r>
          </w:p>
        </w:tc>
        <w:tc>
          <w:tcPr>
            <w:tcW w:w="1028" w:type="dxa"/>
          </w:tcPr>
          <w:p w:rsidR="00F95276" w:rsidRPr="00F73383" w:rsidRDefault="00F95276" w:rsidP="00F7338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12" w:type="dxa"/>
          </w:tcPr>
          <w:p w:rsidR="00F95276" w:rsidRPr="00F73383" w:rsidRDefault="00F95276" w:rsidP="00F7338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5276" w:rsidRPr="00F73383" w:rsidTr="00F95276">
        <w:tc>
          <w:tcPr>
            <w:tcW w:w="540" w:type="dxa"/>
          </w:tcPr>
          <w:p w:rsidR="00F95276" w:rsidRDefault="00F95276" w:rsidP="00F7338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986" w:type="dxa"/>
          </w:tcPr>
          <w:p w:rsidR="00F95276" w:rsidRDefault="00F95276">
            <w:r w:rsidRPr="006724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05" w:type="dxa"/>
          </w:tcPr>
          <w:p w:rsidR="00F95276" w:rsidRPr="00E204E2" w:rsidRDefault="00F95276" w:rsidP="00346406">
            <w:pPr>
              <w:spacing w:line="360" w:lineRule="auto"/>
              <w:ind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04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Игры с использованием скакалки. Подвижная игра «Невод».</w:t>
            </w:r>
          </w:p>
        </w:tc>
        <w:tc>
          <w:tcPr>
            <w:tcW w:w="1028" w:type="dxa"/>
          </w:tcPr>
          <w:p w:rsidR="00F95276" w:rsidRPr="00F73383" w:rsidRDefault="00F95276" w:rsidP="00F7338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12" w:type="dxa"/>
          </w:tcPr>
          <w:p w:rsidR="00F95276" w:rsidRPr="00F73383" w:rsidRDefault="00F95276" w:rsidP="00F7338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5276" w:rsidRPr="00F73383" w:rsidTr="00F95276">
        <w:tc>
          <w:tcPr>
            <w:tcW w:w="540" w:type="dxa"/>
          </w:tcPr>
          <w:p w:rsidR="00F95276" w:rsidRDefault="00F95276" w:rsidP="00F7338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986" w:type="dxa"/>
          </w:tcPr>
          <w:p w:rsidR="00F95276" w:rsidRDefault="00F95276">
            <w:r w:rsidRPr="006724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05" w:type="dxa"/>
          </w:tcPr>
          <w:p w:rsidR="00F95276" w:rsidRPr="00E204E2" w:rsidRDefault="00F95276" w:rsidP="00346406">
            <w:pPr>
              <w:spacing w:line="360" w:lineRule="auto"/>
              <w:ind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04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Прыжок в высоту. «Челночный» бег.</w:t>
            </w:r>
          </w:p>
        </w:tc>
        <w:tc>
          <w:tcPr>
            <w:tcW w:w="1028" w:type="dxa"/>
          </w:tcPr>
          <w:p w:rsidR="00F95276" w:rsidRPr="00F73383" w:rsidRDefault="00F95276" w:rsidP="00F7338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12" w:type="dxa"/>
          </w:tcPr>
          <w:p w:rsidR="00F95276" w:rsidRPr="00F73383" w:rsidRDefault="00F95276" w:rsidP="00F7338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5276" w:rsidRPr="00F73383" w:rsidTr="00F95276">
        <w:tc>
          <w:tcPr>
            <w:tcW w:w="540" w:type="dxa"/>
          </w:tcPr>
          <w:p w:rsidR="00F95276" w:rsidRDefault="00F95276" w:rsidP="00F7338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986" w:type="dxa"/>
          </w:tcPr>
          <w:p w:rsidR="00F95276" w:rsidRDefault="00F95276">
            <w:r w:rsidRPr="006724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05" w:type="dxa"/>
          </w:tcPr>
          <w:p w:rsidR="00F95276" w:rsidRPr="00E204E2" w:rsidRDefault="00F95276" w:rsidP="00346406">
            <w:pPr>
              <w:spacing w:line="360" w:lineRule="auto"/>
              <w:ind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04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рыжок в высоту. «Челночный» бег (закрепление).</w:t>
            </w:r>
          </w:p>
        </w:tc>
        <w:tc>
          <w:tcPr>
            <w:tcW w:w="1028" w:type="dxa"/>
          </w:tcPr>
          <w:p w:rsidR="00F95276" w:rsidRPr="00F73383" w:rsidRDefault="00F95276" w:rsidP="00F7338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12" w:type="dxa"/>
          </w:tcPr>
          <w:p w:rsidR="00F95276" w:rsidRPr="00F73383" w:rsidRDefault="00F95276" w:rsidP="00F7338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5276" w:rsidRPr="00F73383" w:rsidTr="00F95276">
        <w:tc>
          <w:tcPr>
            <w:tcW w:w="540" w:type="dxa"/>
          </w:tcPr>
          <w:p w:rsidR="00F95276" w:rsidRDefault="00F95276" w:rsidP="00F7338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986" w:type="dxa"/>
          </w:tcPr>
          <w:p w:rsidR="00F95276" w:rsidRDefault="00F95276">
            <w:r w:rsidRPr="006724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05" w:type="dxa"/>
          </w:tcPr>
          <w:p w:rsidR="00F95276" w:rsidRPr="00E204E2" w:rsidRDefault="00F95276" w:rsidP="00346406">
            <w:pPr>
              <w:spacing w:line="360" w:lineRule="auto"/>
              <w:ind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04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Кроссовая подготовка.</w:t>
            </w:r>
          </w:p>
        </w:tc>
        <w:tc>
          <w:tcPr>
            <w:tcW w:w="1028" w:type="dxa"/>
          </w:tcPr>
          <w:p w:rsidR="00F95276" w:rsidRPr="00F73383" w:rsidRDefault="00F95276" w:rsidP="00F7338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12" w:type="dxa"/>
          </w:tcPr>
          <w:p w:rsidR="00F95276" w:rsidRPr="00F73383" w:rsidRDefault="00F95276" w:rsidP="00F7338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5276" w:rsidRPr="00F73383" w:rsidTr="00F95276">
        <w:tc>
          <w:tcPr>
            <w:tcW w:w="540" w:type="dxa"/>
          </w:tcPr>
          <w:p w:rsidR="00F95276" w:rsidRDefault="00F95276" w:rsidP="00F7338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986" w:type="dxa"/>
          </w:tcPr>
          <w:p w:rsidR="00F95276" w:rsidRDefault="00F95276">
            <w:r w:rsidRPr="006724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05" w:type="dxa"/>
          </w:tcPr>
          <w:p w:rsidR="00F95276" w:rsidRPr="00E204E2" w:rsidRDefault="00F95276" w:rsidP="00346406">
            <w:pPr>
              <w:spacing w:line="360" w:lineRule="auto"/>
              <w:ind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Кроссовая подготовка (закрепление).</w:t>
            </w:r>
          </w:p>
        </w:tc>
        <w:tc>
          <w:tcPr>
            <w:tcW w:w="1028" w:type="dxa"/>
          </w:tcPr>
          <w:p w:rsidR="00F95276" w:rsidRPr="00F73383" w:rsidRDefault="00F95276" w:rsidP="00F7338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12" w:type="dxa"/>
          </w:tcPr>
          <w:p w:rsidR="00F95276" w:rsidRPr="00F73383" w:rsidRDefault="00F95276" w:rsidP="00F7338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5276" w:rsidRPr="00F73383" w:rsidTr="00F95276">
        <w:tc>
          <w:tcPr>
            <w:tcW w:w="540" w:type="dxa"/>
          </w:tcPr>
          <w:p w:rsidR="00F95276" w:rsidRDefault="00F95276" w:rsidP="00F7338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986" w:type="dxa"/>
          </w:tcPr>
          <w:p w:rsidR="00F95276" w:rsidRDefault="00F95276">
            <w:r w:rsidRPr="006724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05" w:type="dxa"/>
          </w:tcPr>
          <w:p w:rsidR="00F95276" w:rsidRDefault="00F95276" w:rsidP="00346406">
            <w:pPr>
              <w:spacing w:line="360" w:lineRule="auto"/>
              <w:ind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Бег. </w:t>
            </w:r>
            <w:r w:rsidRPr="00E204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Игры по выбору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учащихся. </w:t>
            </w:r>
          </w:p>
        </w:tc>
        <w:tc>
          <w:tcPr>
            <w:tcW w:w="1028" w:type="dxa"/>
          </w:tcPr>
          <w:p w:rsidR="00F95276" w:rsidRPr="00F73383" w:rsidRDefault="00F95276" w:rsidP="00F7338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12" w:type="dxa"/>
          </w:tcPr>
          <w:p w:rsidR="00F95276" w:rsidRPr="00F73383" w:rsidRDefault="00F95276" w:rsidP="00F7338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5276" w:rsidRPr="00F73383" w:rsidTr="00F95276">
        <w:tc>
          <w:tcPr>
            <w:tcW w:w="540" w:type="dxa"/>
          </w:tcPr>
          <w:p w:rsidR="00F95276" w:rsidRDefault="00F95276" w:rsidP="00F7338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031" w:type="dxa"/>
            <w:gridSpan w:val="4"/>
          </w:tcPr>
          <w:p w:rsidR="00F95276" w:rsidRDefault="00F95276">
            <w:r w:rsidRPr="006724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95276" w:rsidRPr="00F73383" w:rsidTr="00F95276">
        <w:tc>
          <w:tcPr>
            <w:tcW w:w="540" w:type="dxa"/>
          </w:tcPr>
          <w:p w:rsidR="00F95276" w:rsidRDefault="00F95276" w:rsidP="00F7338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986" w:type="dxa"/>
          </w:tcPr>
          <w:p w:rsidR="00F95276" w:rsidRDefault="00F95276">
            <w:r w:rsidRPr="006724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05" w:type="dxa"/>
          </w:tcPr>
          <w:p w:rsidR="00F95276" w:rsidRDefault="00F95276" w:rsidP="00346406">
            <w:pPr>
              <w:spacing w:line="360" w:lineRule="auto"/>
              <w:ind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04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Эстафеты с мячами. Игра «</w:t>
            </w:r>
            <w:proofErr w:type="gramStart"/>
            <w:r w:rsidRPr="00E204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Бросай</w:t>
            </w:r>
            <w:proofErr w:type="gramEnd"/>
            <w:r w:rsidRPr="00E204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поймай» . Развитие координации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028" w:type="dxa"/>
          </w:tcPr>
          <w:p w:rsidR="00F95276" w:rsidRPr="00F73383" w:rsidRDefault="00F95276" w:rsidP="00F7338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12" w:type="dxa"/>
          </w:tcPr>
          <w:p w:rsidR="00F95276" w:rsidRPr="00F73383" w:rsidRDefault="00F95276" w:rsidP="00F7338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5276" w:rsidRPr="00F73383" w:rsidTr="00F95276">
        <w:tc>
          <w:tcPr>
            <w:tcW w:w="540" w:type="dxa"/>
          </w:tcPr>
          <w:p w:rsidR="00F95276" w:rsidRDefault="00F95276" w:rsidP="00F7338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986" w:type="dxa"/>
          </w:tcPr>
          <w:p w:rsidR="00F95276" w:rsidRDefault="00F95276">
            <w:r w:rsidRPr="006724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05" w:type="dxa"/>
          </w:tcPr>
          <w:p w:rsidR="00F95276" w:rsidRDefault="00F95276" w:rsidP="00346406">
            <w:pPr>
              <w:spacing w:line="360" w:lineRule="auto"/>
              <w:ind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04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Игра «Третий лишний». ОРУ. Развитие выносливости.</w:t>
            </w:r>
          </w:p>
        </w:tc>
        <w:tc>
          <w:tcPr>
            <w:tcW w:w="1028" w:type="dxa"/>
          </w:tcPr>
          <w:p w:rsidR="00F95276" w:rsidRPr="00F73383" w:rsidRDefault="00F95276" w:rsidP="00F7338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12" w:type="dxa"/>
          </w:tcPr>
          <w:p w:rsidR="00F95276" w:rsidRPr="00F73383" w:rsidRDefault="00F95276" w:rsidP="00F7338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5276" w:rsidRPr="00F73383" w:rsidTr="00F95276">
        <w:tc>
          <w:tcPr>
            <w:tcW w:w="540" w:type="dxa"/>
          </w:tcPr>
          <w:p w:rsidR="00F95276" w:rsidRDefault="00F95276" w:rsidP="00F7338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986" w:type="dxa"/>
          </w:tcPr>
          <w:p w:rsidR="00F95276" w:rsidRDefault="00F95276">
            <w:r w:rsidRPr="006724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05" w:type="dxa"/>
          </w:tcPr>
          <w:p w:rsidR="00F95276" w:rsidRPr="00E204E2" w:rsidRDefault="00F95276" w:rsidP="00346406">
            <w:pPr>
              <w:spacing w:line="360" w:lineRule="auto"/>
              <w:ind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04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Эстафеты. ОРУ. Игра «Пятнашки». Развитие прыжковых качеств.</w:t>
            </w:r>
          </w:p>
        </w:tc>
        <w:tc>
          <w:tcPr>
            <w:tcW w:w="1028" w:type="dxa"/>
          </w:tcPr>
          <w:p w:rsidR="00F95276" w:rsidRPr="00F73383" w:rsidRDefault="00F95276" w:rsidP="00F7338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12" w:type="dxa"/>
          </w:tcPr>
          <w:p w:rsidR="00F95276" w:rsidRPr="00F73383" w:rsidRDefault="00F95276" w:rsidP="00F7338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5276" w:rsidRPr="00F73383" w:rsidTr="00F95276">
        <w:tc>
          <w:tcPr>
            <w:tcW w:w="540" w:type="dxa"/>
          </w:tcPr>
          <w:p w:rsidR="00F95276" w:rsidRDefault="00F95276" w:rsidP="00F7338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986" w:type="dxa"/>
          </w:tcPr>
          <w:p w:rsidR="00F95276" w:rsidRDefault="00F95276">
            <w:r w:rsidRPr="006724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05" w:type="dxa"/>
          </w:tcPr>
          <w:p w:rsidR="00F95276" w:rsidRPr="00E204E2" w:rsidRDefault="00F95276" w:rsidP="00346406">
            <w:pPr>
              <w:spacing w:line="360" w:lineRule="auto"/>
              <w:ind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04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Игра «Воробьи и вороны». Эстафеты. Развитие скоростно-силовых качеств.</w:t>
            </w:r>
          </w:p>
        </w:tc>
        <w:tc>
          <w:tcPr>
            <w:tcW w:w="1028" w:type="dxa"/>
          </w:tcPr>
          <w:p w:rsidR="00F95276" w:rsidRPr="00F73383" w:rsidRDefault="00F95276" w:rsidP="00F7338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12" w:type="dxa"/>
          </w:tcPr>
          <w:p w:rsidR="00F95276" w:rsidRPr="00F73383" w:rsidRDefault="00F95276" w:rsidP="00F7338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5276" w:rsidRPr="00F73383" w:rsidTr="00F95276">
        <w:tc>
          <w:tcPr>
            <w:tcW w:w="540" w:type="dxa"/>
          </w:tcPr>
          <w:p w:rsidR="00F95276" w:rsidRDefault="00F95276" w:rsidP="00F7338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986" w:type="dxa"/>
          </w:tcPr>
          <w:p w:rsidR="00F95276" w:rsidRDefault="00F95276">
            <w:r w:rsidRPr="006724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05" w:type="dxa"/>
          </w:tcPr>
          <w:p w:rsidR="00F95276" w:rsidRPr="00E204E2" w:rsidRDefault="00F95276" w:rsidP="00346406">
            <w:pPr>
              <w:spacing w:line="360" w:lineRule="auto"/>
              <w:ind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04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Игра «Третий лишний». ОРУ. Развитие выносливости.</w:t>
            </w:r>
          </w:p>
        </w:tc>
        <w:tc>
          <w:tcPr>
            <w:tcW w:w="1028" w:type="dxa"/>
          </w:tcPr>
          <w:p w:rsidR="00F95276" w:rsidRPr="00F73383" w:rsidRDefault="00F95276" w:rsidP="00F7338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12" w:type="dxa"/>
          </w:tcPr>
          <w:p w:rsidR="00F95276" w:rsidRPr="00F73383" w:rsidRDefault="00F95276" w:rsidP="00F7338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5276" w:rsidRPr="00F73383" w:rsidTr="00F95276">
        <w:tc>
          <w:tcPr>
            <w:tcW w:w="540" w:type="dxa"/>
          </w:tcPr>
          <w:p w:rsidR="00F95276" w:rsidRDefault="00F95276" w:rsidP="00F7338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986" w:type="dxa"/>
          </w:tcPr>
          <w:p w:rsidR="00F95276" w:rsidRDefault="00F95276">
            <w:r w:rsidRPr="006724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05" w:type="dxa"/>
          </w:tcPr>
          <w:p w:rsidR="00F95276" w:rsidRPr="00E204E2" w:rsidRDefault="00F95276" w:rsidP="00346406">
            <w:pPr>
              <w:spacing w:line="360" w:lineRule="auto"/>
              <w:ind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04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Игра «Пятнашки» Эстафеты. Развитие скоростно-силовых качеств.</w:t>
            </w:r>
          </w:p>
        </w:tc>
        <w:tc>
          <w:tcPr>
            <w:tcW w:w="1028" w:type="dxa"/>
          </w:tcPr>
          <w:p w:rsidR="00F95276" w:rsidRPr="00F73383" w:rsidRDefault="00F95276" w:rsidP="00F7338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12" w:type="dxa"/>
          </w:tcPr>
          <w:p w:rsidR="00F95276" w:rsidRPr="00F73383" w:rsidRDefault="00F95276" w:rsidP="00F7338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5276" w:rsidRPr="00F73383" w:rsidTr="00F95276">
        <w:tc>
          <w:tcPr>
            <w:tcW w:w="540" w:type="dxa"/>
          </w:tcPr>
          <w:p w:rsidR="00F95276" w:rsidRDefault="00F95276" w:rsidP="00F7338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986" w:type="dxa"/>
          </w:tcPr>
          <w:p w:rsidR="00F95276" w:rsidRDefault="00F95276">
            <w:r w:rsidRPr="006724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05" w:type="dxa"/>
          </w:tcPr>
          <w:p w:rsidR="00F95276" w:rsidRPr="00E204E2" w:rsidRDefault="00F95276" w:rsidP="00346406">
            <w:pPr>
              <w:spacing w:line="360" w:lineRule="auto"/>
              <w:ind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04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Игра «Воробьи и вороны». ОРУ. Развитие выносливости.</w:t>
            </w:r>
          </w:p>
        </w:tc>
        <w:tc>
          <w:tcPr>
            <w:tcW w:w="1028" w:type="dxa"/>
          </w:tcPr>
          <w:p w:rsidR="00F95276" w:rsidRPr="00F73383" w:rsidRDefault="00F95276" w:rsidP="00F7338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12" w:type="dxa"/>
          </w:tcPr>
          <w:p w:rsidR="00F95276" w:rsidRPr="00F73383" w:rsidRDefault="00F95276" w:rsidP="00F7338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5276" w:rsidRPr="00F73383" w:rsidTr="00F95276">
        <w:tc>
          <w:tcPr>
            <w:tcW w:w="540" w:type="dxa"/>
          </w:tcPr>
          <w:p w:rsidR="00F95276" w:rsidRDefault="00F95276" w:rsidP="00F7338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986" w:type="dxa"/>
          </w:tcPr>
          <w:p w:rsidR="00F95276" w:rsidRDefault="00F95276">
            <w:r w:rsidRPr="006724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05" w:type="dxa"/>
          </w:tcPr>
          <w:p w:rsidR="00F95276" w:rsidRPr="00E204E2" w:rsidRDefault="00F95276" w:rsidP="00346406">
            <w:pPr>
              <w:spacing w:line="360" w:lineRule="auto"/>
              <w:ind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04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Игры: «Лисы и куры», «Точный расчет».</w:t>
            </w:r>
          </w:p>
        </w:tc>
        <w:tc>
          <w:tcPr>
            <w:tcW w:w="1028" w:type="dxa"/>
          </w:tcPr>
          <w:p w:rsidR="00F95276" w:rsidRPr="00F73383" w:rsidRDefault="00F95276" w:rsidP="00F7338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12" w:type="dxa"/>
          </w:tcPr>
          <w:p w:rsidR="00F95276" w:rsidRPr="00F73383" w:rsidRDefault="00F95276" w:rsidP="00F7338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5276" w:rsidRPr="00F73383" w:rsidTr="00F95276">
        <w:tc>
          <w:tcPr>
            <w:tcW w:w="540" w:type="dxa"/>
          </w:tcPr>
          <w:p w:rsidR="00F95276" w:rsidRDefault="00F95276" w:rsidP="00F7338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986" w:type="dxa"/>
          </w:tcPr>
          <w:p w:rsidR="00F95276" w:rsidRDefault="00F95276">
            <w:r w:rsidRPr="006724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05" w:type="dxa"/>
          </w:tcPr>
          <w:p w:rsidR="00F95276" w:rsidRPr="00E204E2" w:rsidRDefault="00F95276" w:rsidP="00346406">
            <w:pPr>
              <w:spacing w:line="360" w:lineRule="auto"/>
              <w:ind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04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Эстафеты. Развитие скоростно-силовых качеств.</w:t>
            </w:r>
          </w:p>
        </w:tc>
        <w:tc>
          <w:tcPr>
            <w:tcW w:w="1028" w:type="dxa"/>
          </w:tcPr>
          <w:p w:rsidR="00F95276" w:rsidRPr="00F73383" w:rsidRDefault="00F95276" w:rsidP="00F7338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12" w:type="dxa"/>
          </w:tcPr>
          <w:p w:rsidR="00F95276" w:rsidRPr="00F73383" w:rsidRDefault="00F95276" w:rsidP="00F7338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5276" w:rsidRPr="00F73383" w:rsidTr="00F95276">
        <w:tc>
          <w:tcPr>
            <w:tcW w:w="540" w:type="dxa"/>
          </w:tcPr>
          <w:p w:rsidR="00F95276" w:rsidRDefault="00F95276" w:rsidP="00F7338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986" w:type="dxa"/>
          </w:tcPr>
          <w:p w:rsidR="00F95276" w:rsidRDefault="00F95276">
            <w:r w:rsidRPr="006724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05" w:type="dxa"/>
          </w:tcPr>
          <w:p w:rsidR="00F95276" w:rsidRPr="00E204E2" w:rsidRDefault="00F95276" w:rsidP="00346406">
            <w:pPr>
              <w:spacing w:line="360" w:lineRule="auto"/>
              <w:ind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04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Эстафеты. Развитие координации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028" w:type="dxa"/>
          </w:tcPr>
          <w:p w:rsidR="00F95276" w:rsidRPr="00F73383" w:rsidRDefault="00F95276" w:rsidP="00F7338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12" w:type="dxa"/>
          </w:tcPr>
          <w:p w:rsidR="00F95276" w:rsidRPr="00F73383" w:rsidRDefault="00F95276" w:rsidP="00F7338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5276" w:rsidRPr="00F73383" w:rsidTr="00F95276">
        <w:tc>
          <w:tcPr>
            <w:tcW w:w="540" w:type="dxa"/>
          </w:tcPr>
          <w:p w:rsidR="00F95276" w:rsidRDefault="00F95276" w:rsidP="00F7338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986" w:type="dxa"/>
          </w:tcPr>
          <w:p w:rsidR="00F95276" w:rsidRDefault="00F95276">
            <w:r w:rsidRPr="006724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05" w:type="dxa"/>
          </w:tcPr>
          <w:p w:rsidR="00F95276" w:rsidRPr="00E204E2" w:rsidRDefault="00F95276" w:rsidP="00346406">
            <w:pPr>
              <w:spacing w:line="360" w:lineRule="auto"/>
              <w:ind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04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поведения при купании в водоемах во время  летних каникул.</w:t>
            </w:r>
          </w:p>
        </w:tc>
        <w:tc>
          <w:tcPr>
            <w:tcW w:w="1028" w:type="dxa"/>
          </w:tcPr>
          <w:p w:rsidR="00F95276" w:rsidRPr="00F73383" w:rsidRDefault="00F95276" w:rsidP="00F7338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12" w:type="dxa"/>
          </w:tcPr>
          <w:p w:rsidR="00F95276" w:rsidRPr="00F73383" w:rsidRDefault="00F95276" w:rsidP="00F7338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F95276" w:rsidRDefault="00F95276" w:rsidP="001811D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204E2" w:rsidRPr="00E204E2" w:rsidRDefault="00E204E2" w:rsidP="00E204E2">
      <w:pPr>
        <w:spacing w:after="0" w:line="240" w:lineRule="auto"/>
        <w:ind w:left="72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204E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Материально-техническое обеспечение образовательного процесса</w:t>
      </w:r>
    </w:p>
    <w:p w:rsidR="00E204E2" w:rsidRPr="00E204E2" w:rsidRDefault="00E204E2" w:rsidP="00E204E2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E204E2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Книгопечатная продукция</w:t>
      </w:r>
    </w:p>
    <w:p w:rsidR="00E204E2" w:rsidRPr="00E204E2" w:rsidRDefault="00E204E2" w:rsidP="00E204E2">
      <w:pPr>
        <w:numPr>
          <w:ilvl w:val="0"/>
          <w:numId w:val="2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w w:val="101"/>
          <w:sz w:val="24"/>
          <w:szCs w:val="24"/>
          <w:lang w:eastAsia="ru-RU"/>
        </w:rPr>
      </w:pPr>
      <w:r w:rsidRPr="00E204E2">
        <w:rPr>
          <w:rFonts w:ascii="Times New Roman" w:eastAsia="Times New Roman" w:hAnsi="Times New Roman" w:cs="Times New Roman"/>
          <w:color w:val="000000"/>
          <w:w w:val="101"/>
          <w:sz w:val="24"/>
          <w:szCs w:val="24"/>
          <w:lang w:eastAsia="ru-RU"/>
        </w:rPr>
        <w:t>Федеральный государственный образовательный стандарт начального общего образования: текст с изм. И доп. На 2011 г., / М-во образования и науки</w:t>
      </w:r>
      <w:proofErr w:type="gramStart"/>
      <w:r w:rsidRPr="00E204E2">
        <w:rPr>
          <w:rFonts w:ascii="Times New Roman" w:eastAsia="Times New Roman" w:hAnsi="Times New Roman" w:cs="Times New Roman"/>
          <w:color w:val="000000"/>
          <w:w w:val="101"/>
          <w:sz w:val="24"/>
          <w:szCs w:val="24"/>
          <w:lang w:eastAsia="ru-RU"/>
        </w:rPr>
        <w:t xml:space="preserve"> Р</w:t>
      </w:r>
      <w:proofErr w:type="gramEnd"/>
      <w:r w:rsidRPr="00E204E2">
        <w:rPr>
          <w:rFonts w:ascii="Times New Roman" w:eastAsia="Times New Roman" w:hAnsi="Times New Roman" w:cs="Times New Roman"/>
          <w:color w:val="000000"/>
          <w:w w:val="101"/>
          <w:sz w:val="24"/>
          <w:szCs w:val="24"/>
          <w:lang w:eastAsia="ru-RU"/>
        </w:rPr>
        <w:t>ос. Федерации. – М.: Просвещение, 2011. – 33 с.</w:t>
      </w:r>
    </w:p>
    <w:p w:rsidR="00E204E2" w:rsidRPr="00E204E2" w:rsidRDefault="00E204E2" w:rsidP="00E204E2">
      <w:pPr>
        <w:numPr>
          <w:ilvl w:val="0"/>
          <w:numId w:val="2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w w:val="101"/>
          <w:sz w:val="24"/>
          <w:szCs w:val="24"/>
          <w:lang w:eastAsia="ru-RU"/>
        </w:rPr>
      </w:pPr>
      <w:r w:rsidRPr="00E204E2">
        <w:rPr>
          <w:rFonts w:ascii="Times New Roman" w:eastAsia="Times New Roman" w:hAnsi="Times New Roman" w:cs="Times New Roman"/>
          <w:color w:val="000000"/>
          <w:w w:val="101"/>
          <w:sz w:val="24"/>
          <w:szCs w:val="24"/>
          <w:lang w:eastAsia="ru-RU"/>
        </w:rPr>
        <w:t xml:space="preserve">Примерные программы по учебным предметам. Начальная школа. В 2 ч. Ч.2. – 5-е изд., </w:t>
      </w:r>
      <w:proofErr w:type="spellStart"/>
      <w:r w:rsidRPr="00E204E2">
        <w:rPr>
          <w:rFonts w:ascii="Times New Roman" w:eastAsia="Times New Roman" w:hAnsi="Times New Roman" w:cs="Times New Roman"/>
          <w:color w:val="000000"/>
          <w:w w:val="101"/>
          <w:sz w:val="24"/>
          <w:szCs w:val="24"/>
          <w:lang w:eastAsia="ru-RU"/>
        </w:rPr>
        <w:t>перераб</w:t>
      </w:r>
      <w:proofErr w:type="spellEnd"/>
      <w:r w:rsidRPr="00E204E2">
        <w:rPr>
          <w:rFonts w:ascii="Times New Roman" w:eastAsia="Times New Roman" w:hAnsi="Times New Roman" w:cs="Times New Roman"/>
          <w:color w:val="000000"/>
          <w:w w:val="101"/>
          <w:sz w:val="24"/>
          <w:szCs w:val="24"/>
          <w:lang w:eastAsia="ru-RU"/>
        </w:rPr>
        <w:t>. – М.: Просвещение, 2011. – 230 с.</w:t>
      </w:r>
    </w:p>
    <w:p w:rsidR="00E204E2" w:rsidRPr="00E204E2" w:rsidRDefault="00E204E2" w:rsidP="00E204E2">
      <w:pPr>
        <w:numPr>
          <w:ilvl w:val="0"/>
          <w:numId w:val="2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w w:val="101"/>
          <w:sz w:val="24"/>
          <w:szCs w:val="24"/>
          <w:lang w:eastAsia="ru-RU"/>
        </w:rPr>
      </w:pPr>
      <w:r w:rsidRPr="00E204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Лях В.И.  Рабочие программы по физической культуре. 1-4 классы: - М.: Просвещение, 2014.</w:t>
      </w:r>
    </w:p>
    <w:p w:rsidR="00E204E2" w:rsidRPr="00DC1D6F" w:rsidRDefault="00E204E2" w:rsidP="00E204E2">
      <w:pPr>
        <w:numPr>
          <w:ilvl w:val="0"/>
          <w:numId w:val="2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w w:val="101"/>
          <w:sz w:val="24"/>
          <w:szCs w:val="24"/>
          <w:lang w:eastAsia="ru-RU"/>
        </w:rPr>
      </w:pPr>
      <w:r w:rsidRPr="00E204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Лях В.И. Физкультура.  Учебник для учащихся 1-4 классов начальной школы. М.: Просвещение,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2016</w:t>
      </w:r>
      <w:r w:rsidRPr="00E204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:rsidR="00DC1D6F" w:rsidRPr="00E204E2" w:rsidRDefault="00DC1D6F" w:rsidP="00E204E2">
      <w:pPr>
        <w:numPr>
          <w:ilvl w:val="0"/>
          <w:numId w:val="2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w w:val="10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Лях В.И. Физическая культура. Методические рекомендации 1-4 класс. М.: Просвещение, 2016.</w:t>
      </w:r>
    </w:p>
    <w:p w:rsidR="00E204E2" w:rsidRDefault="00E204E2" w:rsidP="00E204E2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204E2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Технические средства обучения:</w:t>
      </w:r>
      <w:r w:rsidRPr="00E204E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E204E2" w:rsidRPr="00E204E2" w:rsidRDefault="00E204E2" w:rsidP="00E204E2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204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ноутбук, проектор, акустическая система</w:t>
      </w:r>
    </w:p>
    <w:p w:rsidR="00E204E2" w:rsidRPr="00E204E2" w:rsidRDefault="00E204E2" w:rsidP="00E204E2">
      <w:pPr>
        <w:spacing w:after="0" w:line="36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E204E2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Учебно-практическое оборудование</w:t>
      </w:r>
    </w:p>
    <w:p w:rsidR="00E204E2" w:rsidRPr="00E204E2" w:rsidRDefault="00E204E2" w:rsidP="00E204E2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04E2">
        <w:rPr>
          <w:rFonts w:ascii="Times New Roman" w:eastAsia="Times New Roman" w:hAnsi="Times New Roman" w:cs="Times New Roman"/>
          <w:sz w:val="24"/>
          <w:szCs w:val="24"/>
          <w:lang w:eastAsia="ru-RU"/>
        </w:rPr>
        <w:t>1. Стенка гимнастическая</w:t>
      </w:r>
    </w:p>
    <w:p w:rsidR="00E204E2" w:rsidRPr="00E204E2" w:rsidRDefault="00E204E2" w:rsidP="00E204E2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04E2">
        <w:rPr>
          <w:rFonts w:ascii="Times New Roman" w:eastAsia="Times New Roman" w:hAnsi="Times New Roman" w:cs="Times New Roman"/>
          <w:sz w:val="24"/>
          <w:szCs w:val="24"/>
          <w:lang w:eastAsia="ru-RU"/>
        </w:rPr>
        <w:t>2. Мячи</w:t>
      </w:r>
    </w:p>
    <w:p w:rsidR="00E204E2" w:rsidRPr="00E204E2" w:rsidRDefault="00E204E2" w:rsidP="00E204E2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04E2">
        <w:rPr>
          <w:rFonts w:ascii="Times New Roman" w:eastAsia="Times New Roman" w:hAnsi="Times New Roman" w:cs="Times New Roman"/>
          <w:sz w:val="24"/>
          <w:szCs w:val="24"/>
          <w:lang w:eastAsia="ru-RU"/>
        </w:rPr>
        <w:t>3. Палки гимнастические</w:t>
      </w:r>
    </w:p>
    <w:p w:rsidR="00E204E2" w:rsidRPr="00E204E2" w:rsidRDefault="00E204E2" w:rsidP="00E204E2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04E2">
        <w:rPr>
          <w:rFonts w:ascii="Times New Roman" w:eastAsia="Times New Roman" w:hAnsi="Times New Roman" w:cs="Times New Roman"/>
          <w:sz w:val="24"/>
          <w:szCs w:val="24"/>
          <w:lang w:eastAsia="ru-RU"/>
        </w:rPr>
        <w:t>4. Скакалки</w:t>
      </w:r>
    </w:p>
    <w:p w:rsidR="00E204E2" w:rsidRPr="00E204E2" w:rsidRDefault="00E204E2" w:rsidP="00E204E2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04E2">
        <w:rPr>
          <w:rFonts w:ascii="Times New Roman" w:eastAsia="Times New Roman" w:hAnsi="Times New Roman" w:cs="Times New Roman"/>
          <w:sz w:val="24"/>
          <w:szCs w:val="24"/>
          <w:lang w:eastAsia="ru-RU"/>
        </w:rPr>
        <w:t>5. Маты гимнастические</w:t>
      </w:r>
    </w:p>
    <w:p w:rsidR="00E204E2" w:rsidRPr="00E204E2" w:rsidRDefault="00E204E2" w:rsidP="00E204E2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04E2">
        <w:rPr>
          <w:rFonts w:ascii="Times New Roman" w:eastAsia="Times New Roman" w:hAnsi="Times New Roman" w:cs="Times New Roman"/>
          <w:sz w:val="24"/>
          <w:szCs w:val="24"/>
          <w:lang w:eastAsia="ru-RU"/>
        </w:rPr>
        <w:t>6. Кегли</w:t>
      </w:r>
    </w:p>
    <w:p w:rsidR="00E204E2" w:rsidRPr="00E204E2" w:rsidRDefault="00E204E2" w:rsidP="00E204E2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04E2">
        <w:rPr>
          <w:rFonts w:ascii="Times New Roman" w:eastAsia="Times New Roman" w:hAnsi="Times New Roman" w:cs="Times New Roman"/>
          <w:sz w:val="24"/>
          <w:szCs w:val="24"/>
          <w:lang w:eastAsia="ru-RU"/>
        </w:rPr>
        <w:t>7. Обручи</w:t>
      </w:r>
    </w:p>
    <w:p w:rsidR="00E204E2" w:rsidRPr="00E204E2" w:rsidRDefault="00E204E2" w:rsidP="00E204E2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04E2">
        <w:rPr>
          <w:rFonts w:ascii="Times New Roman" w:eastAsia="Times New Roman" w:hAnsi="Times New Roman" w:cs="Times New Roman"/>
          <w:sz w:val="24"/>
          <w:szCs w:val="24"/>
          <w:lang w:eastAsia="ru-RU"/>
        </w:rPr>
        <w:t>8. Рулетка</w:t>
      </w:r>
    </w:p>
    <w:p w:rsidR="00E204E2" w:rsidRPr="00E204E2" w:rsidRDefault="00E204E2" w:rsidP="00E204E2">
      <w:pPr>
        <w:spacing w:after="0" w:line="36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E204E2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Интернет ресурсы:</w:t>
      </w:r>
    </w:p>
    <w:p w:rsidR="00E204E2" w:rsidRPr="00E204E2" w:rsidRDefault="00E204E2" w:rsidP="00E204E2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04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.http://www.school.edu.ru/ - Российский образовательный портал </w:t>
      </w:r>
    </w:p>
    <w:p w:rsidR="00E204E2" w:rsidRPr="00E204E2" w:rsidRDefault="00E204E2" w:rsidP="00E204E2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04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http://www.n-shkola.ru/  - Журнал «Начальная школа» </w:t>
      </w:r>
    </w:p>
    <w:p w:rsidR="00E204E2" w:rsidRPr="00E204E2" w:rsidRDefault="00E204E2" w:rsidP="00E204E2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04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www.k-yroku.ru - Учительский портал </w:t>
      </w:r>
    </w:p>
    <w:p w:rsidR="00E204E2" w:rsidRPr="00E204E2" w:rsidRDefault="00E204E2" w:rsidP="00E204E2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04E2">
        <w:rPr>
          <w:rFonts w:ascii="Times New Roman" w:eastAsia="Times New Roman" w:hAnsi="Times New Roman" w:cs="Times New Roman"/>
          <w:sz w:val="24"/>
          <w:szCs w:val="24"/>
          <w:lang w:eastAsia="ru-RU"/>
        </w:rPr>
        <w:t>4. http://festival.1september.ru/  - Фестиваль педагогический идей «Открытый  урок»</w:t>
      </w:r>
    </w:p>
    <w:p w:rsidR="00E204E2" w:rsidRPr="00E204E2" w:rsidRDefault="00E204E2" w:rsidP="00E204E2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04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www.it-n.ru - </w:t>
      </w:r>
      <w:proofErr w:type="spellStart"/>
      <w:proofErr w:type="gramStart"/>
      <w:r w:rsidRPr="00E204E2">
        <w:rPr>
          <w:rFonts w:ascii="Times New Roman" w:eastAsia="Times New Roman" w:hAnsi="Times New Roman" w:cs="Times New Roman"/>
          <w:sz w:val="24"/>
          <w:szCs w:val="24"/>
          <w:lang w:eastAsia="ru-RU"/>
        </w:rPr>
        <w:t>C</w:t>
      </w:r>
      <w:proofErr w:type="gramEnd"/>
      <w:r w:rsidRPr="00E204E2">
        <w:rPr>
          <w:rFonts w:ascii="Times New Roman" w:eastAsia="Times New Roman" w:hAnsi="Times New Roman" w:cs="Times New Roman"/>
          <w:sz w:val="24"/>
          <w:szCs w:val="24"/>
          <w:lang w:eastAsia="ru-RU"/>
        </w:rPr>
        <w:t>еть</w:t>
      </w:r>
      <w:proofErr w:type="spellEnd"/>
      <w:r w:rsidRPr="00E204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творческих учителей</w:t>
      </w:r>
    </w:p>
    <w:p w:rsidR="00E204E2" w:rsidRPr="00E204E2" w:rsidRDefault="00E204E2" w:rsidP="00E204E2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04E2">
        <w:rPr>
          <w:rFonts w:ascii="Times New Roman" w:eastAsia="Times New Roman" w:hAnsi="Times New Roman" w:cs="Times New Roman"/>
          <w:sz w:val="24"/>
          <w:szCs w:val="24"/>
          <w:lang w:eastAsia="ru-RU"/>
        </w:rPr>
        <w:t>6. http://interneturok.ru/ - Видео уроки по школьной программе</w:t>
      </w:r>
    </w:p>
    <w:p w:rsidR="00E204E2" w:rsidRPr="001811D8" w:rsidRDefault="00E204E2" w:rsidP="001811D8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04E2">
        <w:rPr>
          <w:rFonts w:ascii="Times New Roman" w:eastAsia="Times New Roman" w:hAnsi="Times New Roman" w:cs="Times New Roman"/>
          <w:sz w:val="24"/>
          <w:szCs w:val="24"/>
          <w:lang w:eastAsia="ru-RU"/>
        </w:rPr>
        <w:t>7. http://nsc.1september</w:t>
      </w:r>
      <w:r w:rsidR="00F95276">
        <w:rPr>
          <w:rFonts w:ascii="Times New Roman" w:eastAsia="Times New Roman" w:hAnsi="Times New Roman" w:cs="Times New Roman"/>
          <w:sz w:val="24"/>
          <w:szCs w:val="24"/>
          <w:lang w:eastAsia="ru-RU"/>
        </w:rPr>
        <w:t>.ru/ - Газета «Начальная школа»</w:t>
      </w:r>
    </w:p>
    <w:sectPr w:rsidR="00E204E2" w:rsidRPr="001811D8" w:rsidSect="00FC32DC">
      <w:footerReference w:type="default" r:id="rId9"/>
      <w:pgSz w:w="11906" w:h="16838"/>
      <w:pgMar w:top="1134" w:right="850" w:bottom="1134" w:left="1701" w:header="708" w:footer="708" w:gutter="0"/>
      <w:pgBorders w:offsetFrom="page">
        <w:top w:val="compass" w:sz="20" w:space="24" w:color="0070C0"/>
        <w:left w:val="compass" w:sz="20" w:space="24" w:color="0070C0"/>
        <w:bottom w:val="compass" w:sz="20" w:space="24" w:color="0070C0"/>
        <w:right w:val="compass" w:sz="20" w:space="24" w:color="0070C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22CA" w:rsidRDefault="00B422CA" w:rsidP="00F73383">
      <w:pPr>
        <w:spacing w:after="0" w:line="240" w:lineRule="auto"/>
      </w:pPr>
      <w:r>
        <w:separator/>
      </w:r>
    </w:p>
  </w:endnote>
  <w:endnote w:type="continuationSeparator" w:id="0">
    <w:p w:rsidR="00B422CA" w:rsidRDefault="00B422CA" w:rsidP="00F733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06746634"/>
      <w:docPartObj>
        <w:docPartGallery w:val="Page Numbers (Bottom of Page)"/>
        <w:docPartUnique/>
      </w:docPartObj>
    </w:sdtPr>
    <w:sdtEndPr/>
    <w:sdtContent>
      <w:p w:rsidR="00100614" w:rsidRDefault="00100614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6104F">
          <w:rPr>
            <w:noProof/>
          </w:rPr>
          <w:t>13</w:t>
        </w:r>
        <w:r>
          <w:fldChar w:fldCharType="end"/>
        </w:r>
      </w:p>
    </w:sdtContent>
  </w:sdt>
  <w:p w:rsidR="00100614" w:rsidRDefault="00100614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22CA" w:rsidRDefault="00B422CA" w:rsidP="00F73383">
      <w:pPr>
        <w:spacing w:after="0" w:line="240" w:lineRule="auto"/>
      </w:pPr>
      <w:r>
        <w:separator/>
      </w:r>
    </w:p>
  </w:footnote>
  <w:footnote w:type="continuationSeparator" w:id="0">
    <w:p w:rsidR="00B422CA" w:rsidRDefault="00B422CA" w:rsidP="00F7338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E764C5"/>
    <w:multiLevelType w:val="hybridMultilevel"/>
    <w:tmpl w:val="08E6D4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ACE252B"/>
    <w:multiLevelType w:val="hybridMultilevel"/>
    <w:tmpl w:val="6AD03EE0"/>
    <w:lvl w:ilvl="0" w:tplc="84EAA03A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6CFB2B23"/>
    <w:multiLevelType w:val="multilevel"/>
    <w:tmpl w:val="2BF4A3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383"/>
    <w:rsid w:val="00100614"/>
    <w:rsid w:val="0016104F"/>
    <w:rsid w:val="001811D8"/>
    <w:rsid w:val="00330FF8"/>
    <w:rsid w:val="00346406"/>
    <w:rsid w:val="00656445"/>
    <w:rsid w:val="008205BA"/>
    <w:rsid w:val="008541DE"/>
    <w:rsid w:val="00896E11"/>
    <w:rsid w:val="008F1EF3"/>
    <w:rsid w:val="00A3719F"/>
    <w:rsid w:val="00AA1E75"/>
    <w:rsid w:val="00B422CA"/>
    <w:rsid w:val="00BD29EA"/>
    <w:rsid w:val="00CC6798"/>
    <w:rsid w:val="00D734A1"/>
    <w:rsid w:val="00DC1D6F"/>
    <w:rsid w:val="00E10236"/>
    <w:rsid w:val="00E204E2"/>
    <w:rsid w:val="00E81DDE"/>
    <w:rsid w:val="00F73383"/>
    <w:rsid w:val="00F95276"/>
    <w:rsid w:val="00FC0E61"/>
    <w:rsid w:val="00FC32DC"/>
    <w:rsid w:val="00FC5C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733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73383"/>
  </w:style>
  <w:style w:type="paragraph" w:styleId="a5">
    <w:name w:val="footer"/>
    <w:basedOn w:val="a"/>
    <w:link w:val="a6"/>
    <w:uiPriority w:val="99"/>
    <w:unhideWhenUsed/>
    <w:rsid w:val="00F733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73383"/>
  </w:style>
  <w:style w:type="table" w:styleId="a7">
    <w:name w:val="Table Grid"/>
    <w:basedOn w:val="a1"/>
    <w:uiPriority w:val="59"/>
    <w:rsid w:val="00F7338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6564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5644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733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73383"/>
  </w:style>
  <w:style w:type="paragraph" w:styleId="a5">
    <w:name w:val="footer"/>
    <w:basedOn w:val="a"/>
    <w:link w:val="a6"/>
    <w:uiPriority w:val="99"/>
    <w:unhideWhenUsed/>
    <w:rsid w:val="00F733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73383"/>
  </w:style>
  <w:style w:type="table" w:styleId="a7">
    <w:name w:val="Table Grid"/>
    <w:basedOn w:val="a1"/>
    <w:uiPriority w:val="59"/>
    <w:rsid w:val="00F7338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6564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5644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597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596B50-B28C-43CE-886B-D8D0484C4F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3456</Words>
  <Characters>19700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Tatyana</dc:creator>
  <cp:lastModifiedBy>Компьютер</cp:lastModifiedBy>
  <cp:revision>12</cp:revision>
  <cp:lastPrinted>2019-09-01T10:07:00Z</cp:lastPrinted>
  <dcterms:created xsi:type="dcterms:W3CDTF">2018-09-10T18:01:00Z</dcterms:created>
  <dcterms:modified xsi:type="dcterms:W3CDTF">2019-09-01T10:08:00Z</dcterms:modified>
</cp:coreProperties>
</file>